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8DBB" w14:textId="77777777" w:rsidR="00CA47B4" w:rsidRDefault="00CA47B4">
      <w:bookmarkStart w:id="0" w:name="_GoBack"/>
      <w:bookmarkEnd w:id="0"/>
    </w:p>
    <w:p w14:paraId="44809270" w14:textId="7714340B" w:rsidR="00C47C55" w:rsidRPr="00C47C55" w:rsidRDefault="76FE1A65" w:rsidP="48ABC9A4">
      <w:pPr>
        <w:jc w:val="center"/>
      </w:pPr>
      <w:r w:rsidRPr="76FE1A65">
        <w:rPr>
          <w:sz w:val="32"/>
          <w:szCs w:val="32"/>
        </w:rPr>
        <w:t xml:space="preserve">High School GPS Physical Science - Cobb County Schools </w:t>
      </w:r>
    </w:p>
    <w:p w14:paraId="134D7FAE" w14:textId="69D1DBF4" w:rsidR="00C47C55" w:rsidRPr="00C47C55" w:rsidRDefault="48ABC9A4" w:rsidP="00C47C55">
      <w:pPr>
        <w:jc w:val="center"/>
        <w:rPr>
          <w:sz w:val="32"/>
          <w:szCs w:val="32"/>
        </w:rPr>
      </w:pPr>
      <w:r w:rsidRPr="48ABC9A4">
        <w:rPr>
          <w:sz w:val="32"/>
          <w:szCs w:val="32"/>
        </w:rPr>
        <w:t>Problem Based Learning Pacing Guide, 2017-</w:t>
      </w:r>
      <w:r w:rsidR="00EA6A9E">
        <w:rPr>
          <w:sz w:val="32"/>
          <w:szCs w:val="32"/>
        </w:rPr>
        <w:t>20</w:t>
      </w:r>
      <w:r w:rsidRPr="48ABC9A4">
        <w:rPr>
          <w:sz w:val="32"/>
          <w:szCs w:val="32"/>
        </w:rPr>
        <w:t>18</w:t>
      </w:r>
    </w:p>
    <w:tbl>
      <w:tblPr>
        <w:tblW w:w="143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970"/>
        <w:gridCol w:w="3600"/>
        <w:gridCol w:w="5609"/>
      </w:tblGrid>
      <w:tr w:rsidR="00EF7DFD" w14:paraId="77C38D77" w14:textId="77777777" w:rsidTr="00EA6A9E">
        <w:trPr>
          <w:trHeight w:val="872"/>
        </w:trPr>
        <w:tc>
          <w:tcPr>
            <w:tcW w:w="2137" w:type="dxa"/>
          </w:tcPr>
          <w:p w14:paraId="6251742D" w14:textId="2CE0F882" w:rsidR="00EF7DFD" w:rsidRPr="00B83892" w:rsidRDefault="002116FF" w:rsidP="00EA6A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Unit 1:  Lab Safety and Molecular Motion</w:t>
            </w:r>
          </w:p>
        </w:tc>
        <w:tc>
          <w:tcPr>
            <w:tcW w:w="2970" w:type="dxa"/>
          </w:tcPr>
          <w:p w14:paraId="20A359CF" w14:textId="5F05F8D3" w:rsidR="00EF7DFD" w:rsidRPr="00766378" w:rsidRDefault="00EF7DFD" w:rsidP="00766378">
            <w:pPr>
              <w:jc w:val="center"/>
            </w:pPr>
            <w:r w:rsidRPr="680C7CCB">
              <w:rPr>
                <w:b/>
                <w:bCs/>
              </w:rPr>
              <w:t>Unit2 :  Heat, Temperature, &amp; Phases of Matter</w:t>
            </w:r>
          </w:p>
        </w:tc>
        <w:tc>
          <w:tcPr>
            <w:tcW w:w="3600" w:type="dxa"/>
          </w:tcPr>
          <w:p w14:paraId="0AB63AE8" w14:textId="314A0111" w:rsidR="00EF7DFD" w:rsidRPr="00B83892" w:rsidRDefault="00EF7DFD" w:rsidP="001A58E1">
            <w:pPr>
              <w:jc w:val="center"/>
            </w:pPr>
            <w:r w:rsidRPr="680C7CCB">
              <w:rPr>
                <w:b/>
                <w:bCs/>
              </w:rPr>
              <w:t>Unit 3:  Atomic Structure &amp; The Periodic Table;</w:t>
            </w:r>
            <w:r w:rsidRPr="680C7CCB">
              <w:t xml:space="preserve"> </w:t>
            </w:r>
          </w:p>
          <w:p w14:paraId="069A9977" w14:textId="784AFA61" w:rsidR="00EF7DFD" w:rsidRPr="00B83892" w:rsidRDefault="00EF7DFD" w:rsidP="001A58E1">
            <w:pPr>
              <w:jc w:val="center"/>
              <w:rPr>
                <w:b/>
              </w:rPr>
            </w:pPr>
            <w:r w:rsidRPr="680C7CCB">
              <w:rPr>
                <w:b/>
                <w:bCs/>
              </w:rPr>
              <w:t>Radioactivity</w:t>
            </w:r>
          </w:p>
        </w:tc>
        <w:tc>
          <w:tcPr>
            <w:tcW w:w="5609" w:type="dxa"/>
          </w:tcPr>
          <w:p w14:paraId="23A0BD7D" w14:textId="77777777" w:rsidR="00EF7DFD" w:rsidRDefault="00EF7DFD" w:rsidP="001A58E1">
            <w:pPr>
              <w:jc w:val="center"/>
              <w:rPr>
                <w:b/>
              </w:rPr>
            </w:pPr>
            <w:r w:rsidRPr="53DD733C">
              <w:rPr>
                <w:b/>
                <w:bCs/>
              </w:rPr>
              <w:t xml:space="preserve">Unit 4:  Bonding, Nomenclature, </w:t>
            </w:r>
          </w:p>
          <w:p w14:paraId="0414D8D0" w14:textId="77777777" w:rsidR="00EF7DFD" w:rsidRPr="00B83892" w:rsidRDefault="00EF7DFD" w:rsidP="000E0844">
            <w:pPr>
              <w:jc w:val="center"/>
              <w:rPr>
                <w:b/>
              </w:rPr>
            </w:pPr>
            <w:r w:rsidRPr="53DD733C">
              <w:rPr>
                <w:b/>
                <w:bCs/>
              </w:rPr>
              <w:t xml:space="preserve">Chemical </w:t>
            </w:r>
            <w:proofErr w:type="spellStart"/>
            <w:r w:rsidRPr="53DD733C">
              <w:rPr>
                <w:b/>
                <w:bCs/>
              </w:rPr>
              <w:t>Rxns</w:t>
            </w:r>
            <w:proofErr w:type="spellEnd"/>
            <w:r w:rsidRPr="53DD733C">
              <w:rPr>
                <w:b/>
                <w:bCs/>
              </w:rPr>
              <w:t>, Acids &amp; Bases</w:t>
            </w:r>
          </w:p>
        </w:tc>
      </w:tr>
      <w:tr w:rsidR="00EF7DFD" w:rsidRPr="001A58E1" w14:paraId="219918DF" w14:textId="77777777" w:rsidTr="00EA6A9E">
        <w:trPr>
          <w:cantSplit/>
          <w:trHeight w:val="8582"/>
        </w:trPr>
        <w:tc>
          <w:tcPr>
            <w:tcW w:w="2137" w:type="dxa"/>
          </w:tcPr>
          <w:p w14:paraId="26254CA2" w14:textId="77777777" w:rsidR="00EF7DFD" w:rsidRPr="00B83892" w:rsidRDefault="00EF7DFD" w:rsidP="002D6A44">
            <w:pPr>
              <w:rPr>
                <w:b/>
              </w:rPr>
            </w:pPr>
            <w:r w:rsidRPr="53DD733C">
              <w:rPr>
                <w:b/>
                <w:bCs/>
              </w:rPr>
              <w:t>Focus:</w:t>
            </w:r>
          </w:p>
          <w:p w14:paraId="0D8B7F46" w14:textId="3FA45EB6" w:rsidR="00EF7DFD" w:rsidRDefault="00EF7DFD" w:rsidP="00F43E3F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Lab Safety</w:t>
            </w:r>
          </w:p>
          <w:p w14:paraId="36951C11" w14:textId="054F2113" w:rsidR="00EF7DFD" w:rsidRDefault="00EF7DFD" w:rsidP="00F43E3F">
            <w:pPr>
              <w:rPr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Measurement</w:t>
            </w:r>
          </w:p>
          <w:p w14:paraId="7E640445" w14:textId="77777777" w:rsidR="00EF7DFD" w:rsidRDefault="00EF7DFD" w:rsidP="002116FF">
            <w:pPr>
              <w:rPr>
                <w:i/>
                <w:iCs/>
                <w:sz w:val="20"/>
                <w:szCs w:val="20"/>
              </w:rPr>
            </w:pPr>
          </w:p>
          <w:p w14:paraId="70EBD58A" w14:textId="77777777" w:rsidR="002116FF" w:rsidRDefault="002116FF" w:rsidP="002116FF">
            <w:pPr>
              <w:rPr>
                <w:b/>
                <w:iCs/>
              </w:rPr>
            </w:pPr>
            <w:r w:rsidRPr="002116FF">
              <w:rPr>
                <w:b/>
                <w:iCs/>
              </w:rPr>
              <w:t>Focus:</w:t>
            </w:r>
          </w:p>
          <w:p w14:paraId="226C0CF1" w14:textId="77777777" w:rsidR="002116FF" w:rsidRDefault="002116FF" w:rsidP="002116FF">
            <w:p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Molecular Motion (</w:t>
            </w:r>
            <w:r w:rsidRPr="002116FF">
              <w:rPr>
                <w:b/>
                <w:i/>
                <w:iCs/>
                <w:color w:val="FF0000"/>
                <w:sz w:val="20"/>
                <w:szCs w:val="20"/>
              </w:rPr>
              <w:t>SPS5a</w:t>
            </w:r>
            <w:r w:rsidRPr="680C7CCB">
              <w:rPr>
                <w:i/>
                <w:iCs/>
                <w:sz w:val="20"/>
                <w:szCs w:val="20"/>
              </w:rPr>
              <w:t>)</w:t>
            </w:r>
          </w:p>
          <w:p w14:paraId="26392C21" w14:textId="5B32EE57" w:rsidR="002116FF" w:rsidRDefault="002116FF" w:rsidP="002116FF">
            <w:pPr>
              <w:pStyle w:val="ListParagraph"/>
              <w:numPr>
                <w:ilvl w:val="0"/>
                <w:numId w:val="16"/>
              </w:numPr>
            </w:pPr>
            <w:r>
              <w:rPr>
                <w:i/>
                <w:sz w:val="20"/>
                <w:szCs w:val="20"/>
              </w:rPr>
              <w:t>Particle arrangement and motion in solids, liquids, gases, and plasmas</w:t>
            </w:r>
          </w:p>
          <w:p w14:paraId="14BDA41B" w14:textId="5E04B3E4" w:rsidR="002116FF" w:rsidRPr="002116FF" w:rsidRDefault="002116FF" w:rsidP="002116FF">
            <w:pPr>
              <w:rPr>
                <w:b/>
                <w:iCs/>
              </w:rPr>
            </w:pPr>
          </w:p>
        </w:tc>
        <w:tc>
          <w:tcPr>
            <w:tcW w:w="2970" w:type="dxa"/>
          </w:tcPr>
          <w:p w14:paraId="0E4FA5A9" w14:textId="41CEDDBD" w:rsidR="00EF7DFD" w:rsidRDefault="00EF7DFD">
            <w:r w:rsidRPr="680C7CCB">
              <w:rPr>
                <w:b/>
                <w:bCs/>
              </w:rPr>
              <w:t xml:space="preserve"> Focus: </w:t>
            </w:r>
          </w:p>
          <w:p w14:paraId="028DAAF6" w14:textId="400CE86D" w:rsidR="00EF7DFD" w:rsidRDefault="00EF7DFD" w:rsidP="002116FF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 xml:space="preserve">Heat </w:t>
            </w:r>
          </w:p>
          <w:p w14:paraId="618435C1" w14:textId="15E9AE3D" w:rsidR="002116FF" w:rsidRPr="002116FF" w:rsidRDefault="002116FF" w:rsidP="002116FF">
            <w:pPr>
              <w:ind w:left="216"/>
            </w:pPr>
            <w:r>
              <w:t>-</w:t>
            </w:r>
            <w:r w:rsidRPr="002116FF">
              <w:rPr>
                <w:i/>
                <w:sz w:val="20"/>
                <w:szCs w:val="20"/>
              </w:rPr>
              <w:t>definition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116FF">
              <w:rPr>
                <w:b/>
                <w:i/>
                <w:color w:val="FF0000"/>
                <w:sz w:val="20"/>
                <w:szCs w:val="20"/>
              </w:rPr>
              <w:t>(SPS7a)</w:t>
            </w:r>
          </w:p>
          <w:p w14:paraId="1E753945" w14:textId="40CE2923" w:rsidR="00EF7DFD" w:rsidRPr="002116FF" w:rsidRDefault="00EF7DFD" w:rsidP="00EF7DFD">
            <w:pPr>
              <w:pStyle w:val="ListParagraph"/>
              <w:numPr>
                <w:ilvl w:val="1"/>
                <w:numId w:val="11"/>
              </w:numPr>
              <w:rPr>
                <w:b/>
                <w:color w:val="FF0000"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Specific heat</w:t>
            </w:r>
            <w:r w:rsidR="002116FF">
              <w:rPr>
                <w:i/>
                <w:iCs/>
                <w:sz w:val="20"/>
                <w:szCs w:val="20"/>
              </w:rPr>
              <w:t xml:space="preserve"> </w:t>
            </w:r>
            <w:r w:rsidR="002116FF" w:rsidRPr="002116FF">
              <w:rPr>
                <w:b/>
                <w:i/>
                <w:iCs/>
                <w:color w:val="FF0000"/>
                <w:sz w:val="20"/>
                <w:szCs w:val="20"/>
              </w:rPr>
              <w:t>(SPS7c)</w:t>
            </w:r>
          </w:p>
          <w:p w14:paraId="6702475D" w14:textId="6B4C3E8D" w:rsidR="00EF7DFD" w:rsidRPr="002116FF" w:rsidRDefault="00EF7DFD" w:rsidP="002116FF">
            <w:pPr>
              <w:rPr>
                <w:sz w:val="20"/>
                <w:szCs w:val="20"/>
              </w:rPr>
            </w:pPr>
          </w:p>
          <w:p w14:paraId="35DA3643" w14:textId="56A17DDA" w:rsidR="00EF7DFD" w:rsidRDefault="00EF7DFD" w:rsidP="680C7CCB">
            <w:r w:rsidRPr="680C7CCB">
              <w:rPr>
                <w:i/>
                <w:iCs/>
                <w:sz w:val="20"/>
                <w:szCs w:val="20"/>
              </w:rPr>
              <w:t xml:space="preserve">Heat transfer </w:t>
            </w:r>
            <w:r w:rsidRPr="680C7CCB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7b)</w:t>
            </w:r>
          </w:p>
          <w:p w14:paraId="6E6B0C0B" w14:textId="18042D37" w:rsidR="00EF7DFD" w:rsidRDefault="00EF7DFD" w:rsidP="00EF7DF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Conduction</w:t>
            </w:r>
          </w:p>
          <w:p w14:paraId="3B6FF25F" w14:textId="7E13AE20" w:rsidR="00EF7DFD" w:rsidRDefault="00EF7DFD" w:rsidP="00EF7DF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Convection</w:t>
            </w:r>
          </w:p>
          <w:p w14:paraId="6E60C723" w14:textId="521EBE86" w:rsidR="00EF7DFD" w:rsidRPr="002116FF" w:rsidRDefault="00EF7DFD" w:rsidP="00EF7DFD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Radiation</w:t>
            </w:r>
          </w:p>
          <w:p w14:paraId="3B35A480" w14:textId="49057F8E" w:rsidR="00EF7DFD" w:rsidRDefault="00EF7DFD" w:rsidP="680C7CCB">
            <w:pPr>
              <w:rPr>
                <w:sz w:val="20"/>
                <w:szCs w:val="20"/>
              </w:rPr>
            </w:pPr>
          </w:p>
          <w:p w14:paraId="72FB4FBD" w14:textId="167475BC" w:rsidR="002116FF" w:rsidRDefault="002116FF" w:rsidP="680C7CCB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Conductors and Insulators </w:t>
            </w:r>
            <w:r w:rsidRPr="00433CED">
              <w:rPr>
                <w:b/>
                <w:i/>
                <w:color w:val="FF0000"/>
                <w:sz w:val="20"/>
                <w:szCs w:val="20"/>
              </w:rPr>
              <w:t>(SPS7</w:t>
            </w:r>
            <w:r w:rsidR="00433CED" w:rsidRPr="00433CED">
              <w:rPr>
                <w:b/>
                <w:i/>
                <w:color w:val="FF0000"/>
                <w:sz w:val="20"/>
                <w:szCs w:val="20"/>
              </w:rPr>
              <w:t>c)</w:t>
            </w:r>
          </w:p>
          <w:p w14:paraId="0CD56F63" w14:textId="77777777" w:rsidR="00433CED" w:rsidRDefault="00433CED" w:rsidP="680C7CCB"/>
          <w:p w14:paraId="63F6EBE9" w14:textId="4975C1C7" w:rsidR="00EF7DFD" w:rsidRDefault="00EF7DFD" w:rsidP="680C7CCB">
            <w:r w:rsidRPr="680C7CCB">
              <w:rPr>
                <w:i/>
                <w:iCs/>
                <w:sz w:val="20"/>
                <w:szCs w:val="20"/>
              </w:rPr>
              <w:t>Phase changes</w:t>
            </w:r>
            <w:r w:rsidRPr="680C7CCB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7d)</w:t>
            </w:r>
          </w:p>
          <w:p w14:paraId="2A61A6F0" w14:textId="2B28346A" w:rsidR="00EF7DFD" w:rsidRPr="00433CED" w:rsidRDefault="00433CED" w:rsidP="00433C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Flow of energy during phase changes</w:t>
            </w:r>
          </w:p>
          <w:p w14:paraId="406F8B24" w14:textId="4E6B18B2" w:rsidR="00433CED" w:rsidRPr="00433CED" w:rsidRDefault="00433CED" w:rsidP="00433CE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Analyze heating/cooling curves </w:t>
            </w:r>
          </w:p>
          <w:p w14:paraId="1411938C" w14:textId="60CBF0EE" w:rsidR="00EF7DFD" w:rsidRPr="00766378" w:rsidRDefault="00EF7DFD" w:rsidP="00766378">
            <w:pPr>
              <w:rPr>
                <w:sz w:val="20"/>
                <w:szCs w:val="20"/>
              </w:rPr>
            </w:pPr>
          </w:p>
          <w:p w14:paraId="5018068F" w14:textId="2AD95B5F" w:rsidR="00EF7DFD" w:rsidRDefault="00EF7DFD" w:rsidP="680C7CCB">
            <w:r w:rsidRPr="680C7CCB">
              <w:rPr>
                <w:i/>
                <w:iCs/>
                <w:sz w:val="20"/>
                <w:szCs w:val="20"/>
              </w:rPr>
              <w:t xml:space="preserve">Gas Laws </w:t>
            </w:r>
            <w:r w:rsidRPr="680C7CCB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(SPS5a&amp;b)</w:t>
            </w:r>
          </w:p>
          <w:p w14:paraId="40376877" w14:textId="174B7522" w:rsidR="00EF7DFD" w:rsidRPr="00433CED" w:rsidRDefault="00EF7DFD" w:rsidP="00766378">
            <w:pPr>
              <w:pStyle w:val="ListParagraph"/>
              <w:numPr>
                <w:ilvl w:val="0"/>
                <w:numId w:val="7"/>
              </w:numPr>
            </w:pPr>
            <w:r w:rsidRPr="680C7CCB">
              <w:rPr>
                <w:i/>
                <w:iCs/>
                <w:sz w:val="20"/>
                <w:szCs w:val="20"/>
              </w:rPr>
              <w:t>Relationship between temperature, pressure, and volume of gases to molecular motion &amp; behavior of gases</w:t>
            </w:r>
          </w:p>
          <w:p w14:paraId="3DB5259A" w14:textId="77777777" w:rsidR="00433CED" w:rsidRDefault="00433CED" w:rsidP="00433CE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Boyles Law</w:t>
            </w:r>
          </w:p>
          <w:p w14:paraId="6970666D" w14:textId="77777777" w:rsidR="00433CED" w:rsidRDefault="00433CED" w:rsidP="00433CE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Charles Law</w:t>
            </w:r>
          </w:p>
          <w:p w14:paraId="08BFA279" w14:textId="77777777" w:rsidR="00433CED" w:rsidRDefault="00433CED" w:rsidP="00433CED">
            <w:pPr>
              <w:pStyle w:val="ListParagraph"/>
            </w:pPr>
          </w:p>
          <w:p w14:paraId="4DC52DA5" w14:textId="43AEC09D" w:rsidR="00EF7DFD" w:rsidRDefault="00EF7DFD" w:rsidP="53DD733C"/>
          <w:p w14:paraId="4FEF1254" w14:textId="77777777" w:rsidR="00EF7DFD" w:rsidRPr="00B83892" w:rsidRDefault="00EF7DFD" w:rsidP="00EE3876">
            <w:pPr>
              <w:rPr>
                <w:i/>
                <w:sz w:val="20"/>
                <w:szCs w:val="20"/>
              </w:rPr>
            </w:pPr>
          </w:p>
          <w:p w14:paraId="0C44794D" w14:textId="77777777" w:rsidR="00EF7DFD" w:rsidRPr="00B83892" w:rsidRDefault="00EF7DFD" w:rsidP="00EE3876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D68E34" w14:textId="08F198A5" w:rsidR="00EF7DFD" w:rsidRPr="00433CED" w:rsidRDefault="00EF7DFD" w:rsidP="00433CED">
            <w:pPr>
              <w:ind w:left="-75"/>
            </w:pPr>
            <w:r w:rsidRPr="680C7CCB">
              <w:rPr>
                <w:b/>
                <w:bCs/>
              </w:rPr>
              <w:t>Focus:</w:t>
            </w:r>
            <w:r w:rsidRPr="680C7CCB">
              <w:t xml:space="preserve"> </w:t>
            </w:r>
          </w:p>
          <w:p w14:paraId="1631EC54" w14:textId="6AE22588" w:rsidR="00EF7DFD" w:rsidRPr="00F43E3F" w:rsidRDefault="00EF7DFD" w:rsidP="00F43E3F">
            <w:pPr>
              <w:rPr>
                <w:sz w:val="20"/>
                <w:szCs w:val="20"/>
              </w:rPr>
            </w:pPr>
            <w:r w:rsidRPr="00F43E3F">
              <w:rPr>
                <w:i/>
                <w:iCs/>
                <w:sz w:val="20"/>
                <w:szCs w:val="20"/>
              </w:rPr>
              <w:t xml:space="preserve">Atomic Structure </w:t>
            </w:r>
            <w:r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1a)</w:t>
            </w:r>
            <w:r w:rsidRPr="00F43E3F">
              <w:rPr>
                <w:color w:val="FF0000"/>
                <w:sz w:val="20"/>
                <w:szCs w:val="20"/>
              </w:rPr>
              <w:t xml:space="preserve"> </w:t>
            </w:r>
          </w:p>
          <w:p w14:paraId="3779959C" w14:textId="1813F3E9" w:rsidR="00433CED" w:rsidRPr="00433CED" w:rsidRDefault="00433CED" w:rsidP="00F43E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Atoms, ions, isotopes</w:t>
            </w:r>
          </w:p>
          <w:p w14:paraId="5080E532" w14:textId="4BF7ED8B" w:rsidR="00433CED" w:rsidRPr="00433CED" w:rsidRDefault="00433CED" w:rsidP="00F43E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Atomic number, atomic mass, location and charge of subatomic particles</w:t>
            </w:r>
          </w:p>
          <w:p w14:paraId="0334531D" w14:textId="4610D33A" w:rsidR="00EF7DFD" w:rsidRPr="00F43E3F" w:rsidRDefault="00EF7DFD" w:rsidP="00F43E3F">
            <w:pPr>
              <w:rPr>
                <w:sz w:val="20"/>
                <w:szCs w:val="20"/>
              </w:rPr>
            </w:pPr>
            <w:r w:rsidRPr="00F43E3F">
              <w:rPr>
                <w:i/>
                <w:iCs/>
                <w:sz w:val="20"/>
                <w:szCs w:val="20"/>
              </w:rPr>
              <w:t>Periodic Table</w:t>
            </w:r>
            <w:r w:rsidR="00433CED" w:rsidRPr="00F43E3F">
              <w:rPr>
                <w:i/>
                <w:iCs/>
                <w:sz w:val="20"/>
                <w:szCs w:val="20"/>
              </w:rPr>
              <w:t xml:space="preserve"> </w:t>
            </w:r>
            <w:r w:rsidR="00F43E3F"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(SPS1b</w:t>
            </w:r>
            <w:r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  <w:r w:rsidRPr="00F43E3F">
              <w:rPr>
                <w:color w:val="FF0000"/>
                <w:sz w:val="20"/>
                <w:szCs w:val="20"/>
              </w:rPr>
              <w:t xml:space="preserve"> </w:t>
            </w:r>
          </w:p>
          <w:p w14:paraId="1313630B" w14:textId="1D120868" w:rsidR="00EF7DFD" w:rsidRDefault="00EF7DFD" w:rsidP="00F43E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Common names and symbols (first 20)</w:t>
            </w:r>
            <w:r w:rsidRPr="680C7CCB">
              <w:rPr>
                <w:sz w:val="20"/>
                <w:szCs w:val="20"/>
              </w:rPr>
              <w:t xml:space="preserve"> </w:t>
            </w:r>
          </w:p>
          <w:p w14:paraId="4D010A48" w14:textId="77324131" w:rsidR="00F43E3F" w:rsidRPr="00F43E3F" w:rsidRDefault="00F43E3F" w:rsidP="00F43E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# of Valence electrons</w:t>
            </w:r>
            <w:r w:rsidRPr="680C7CCB">
              <w:rPr>
                <w:sz w:val="20"/>
                <w:szCs w:val="20"/>
              </w:rPr>
              <w:t xml:space="preserve"> </w:t>
            </w:r>
          </w:p>
          <w:p w14:paraId="163A6D51" w14:textId="77777777" w:rsidR="00433CED" w:rsidRDefault="00433CED" w:rsidP="00F43E3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Locations of metals, non-metals, metalloids</w:t>
            </w:r>
            <w:r w:rsidRPr="680C7CCB">
              <w:rPr>
                <w:sz w:val="20"/>
                <w:szCs w:val="20"/>
              </w:rPr>
              <w:t xml:space="preserve"> </w:t>
            </w:r>
          </w:p>
          <w:p w14:paraId="68E2A9E4" w14:textId="77777777" w:rsidR="00F43E3F" w:rsidRDefault="00F43E3F" w:rsidP="00F43E3F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F43E3F">
              <w:rPr>
                <w:i/>
                <w:sz w:val="20"/>
                <w:szCs w:val="20"/>
              </w:rPr>
              <w:t>Types of ions formed by main group elements</w:t>
            </w:r>
          </w:p>
          <w:p w14:paraId="38DE85EF" w14:textId="3E6AEBD1" w:rsidR="00EF7DFD" w:rsidRPr="00F43E3F" w:rsidRDefault="00F43E3F" w:rsidP="00F43E3F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Phases at room temp.</w:t>
            </w:r>
          </w:p>
          <w:p w14:paraId="097132F6" w14:textId="0DC2939F" w:rsidR="00EF7DFD" w:rsidRPr="00F43E3F" w:rsidRDefault="00EF7DFD" w:rsidP="00F43E3F">
            <w:pPr>
              <w:ind w:left="360"/>
              <w:rPr>
                <w:sz w:val="20"/>
                <w:szCs w:val="20"/>
              </w:rPr>
            </w:pPr>
          </w:p>
          <w:p w14:paraId="4527D69A" w14:textId="5DFBDF93" w:rsidR="00EF7DFD" w:rsidRPr="00F43E3F" w:rsidRDefault="00EF7DFD" w:rsidP="00F43E3F">
            <w:pPr>
              <w:rPr>
                <w:sz w:val="20"/>
                <w:szCs w:val="20"/>
              </w:rPr>
            </w:pPr>
            <w:r w:rsidRPr="00F43E3F">
              <w:rPr>
                <w:i/>
                <w:iCs/>
                <w:sz w:val="20"/>
                <w:szCs w:val="20"/>
              </w:rPr>
              <w:t>Predict properties based on location on periodic table</w:t>
            </w:r>
            <w:r w:rsidR="00F43E3F" w:rsidRPr="00F43E3F">
              <w:rPr>
                <w:i/>
                <w:iCs/>
                <w:sz w:val="20"/>
                <w:szCs w:val="20"/>
              </w:rPr>
              <w:t xml:space="preserve"> </w:t>
            </w:r>
            <w:r w:rsidR="00F43E3F" w:rsidRPr="00F43E3F">
              <w:rPr>
                <w:b/>
                <w:i/>
                <w:iCs/>
                <w:color w:val="FF0000"/>
                <w:sz w:val="20"/>
                <w:szCs w:val="20"/>
              </w:rPr>
              <w:t>(SPS1c)</w:t>
            </w:r>
          </w:p>
          <w:p w14:paraId="0E842F11" w14:textId="77777777" w:rsidR="00F43E3F" w:rsidRPr="00EF7DFD" w:rsidRDefault="00F43E3F" w:rsidP="00F43E3F">
            <w:pPr>
              <w:pStyle w:val="ListParagraph"/>
              <w:rPr>
                <w:sz w:val="20"/>
                <w:szCs w:val="20"/>
              </w:rPr>
            </w:pPr>
          </w:p>
          <w:p w14:paraId="1B0D3351" w14:textId="2E976BD8" w:rsidR="00EF7DFD" w:rsidRDefault="00EF7DFD" w:rsidP="00EF7DFD">
            <w:pPr>
              <w:pStyle w:val="ListParagraph"/>
              <w:ind w:left="0"/>
              <w:rPr>
                <w:sz w:val="20"/>
                <w:szCs w:val="20"/>
              </w:rPr>
            </w:pPr>
            <w:r w:rsidRPr="00EF7DFD">
              <w:rPr>
                <w:b/>
                <w:sz w:val="20"/>
                <w:szCs w:val="20"/>
              </w:rPr>
              <w:t>Focus:</w:t>
            </w:r>
            <w:r w:rsidRPr="680C7CCB">
              <w:rPr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680C7CCB">
              <w:rPr>
                <w:sz w:val="20"/>
                <w:szCs w:val="20"/>
              </w:rPr>
              <w:t>Radioactivity</w:t>
            </w:r>
            <w:r w:rsidR="00F43E3F">
              <w:rPr>
                <w:b/>
                <w:bCs/>
                <w:sz w:val="20"/>
                <w:szCs w:val="20"/>
              </w:rPr>
              <w:t xml:space="preserve"> </w:t>
            </w:r>
            <w:r w:rsidR="00F43E3F" w:rsidRPr="00F43E3F">
              <w:rPr>
                <w:b/>
                <w:bCs/>
                <w:color w:val="FF0000"/>
                <w:sz w:val="20"/>
                <w:szCs w:val="20"/>
              </w:rPr>
              <w:t>(SPS4</w:t>
            </w:r>
            <w:r w:rsidRPr="00F43E3F">
              <w:rPr>
                <w:b/>
                <w:bCs/>
                <w:color w:val="FF0000"/>
                <w:sz w:val="20"/>
                <w:szCs w:val="20"/>
              </w:rPr>
              <w:t>)</w:t>
            </w:r>
            <w:r w:rsidRPr="00F43E3F">
              <w:rPr>
                <w:color w:val="FF0000"/>
                <w:sz w:val="20"/>
                <w:szCs w:val="20"/>
              </w:rPr>
              <w:t xml:space="preserve"> </w:t>
            </w:r>
          </w:p>
          <w:p w14:paraId="7F199DC0" w14:textId="62F08042" w:rsidR="00EF7DFD" w:rsidRDefault="00EF7DFD" w:rsidP="680C7CC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Nucleus</w:t>
            </w:r>
            <w:r w:rsidRPr="680C7CCB">
              <w:rPr>
                <w:sz w:val="20"/>
                <w:szCs w:val="20"/>
              </w:rPr>
              <w:t xml:space="preserve"> </w:t>
            </w:r>
          </w:p>
          <w:p w14:paraId="637DDF6E" w14:textId="027C9DCD" w:rsidR="00EF7DFD" w:rsidRPr="00F43E3F" w:rsidRDefault="00EF7DFD" w:rsidP="00F43E3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Fusion vs. Fission(</w:t>
            </w:r>
            <w:r w:rsidR="00F43E3F"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SPS4a</w:t>
            </w:r>
            <w:r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  <w:r w:rsidRPr="00F43E3F">
              <w:rPr>
                <w:color w:val="FF0000"/>
                <w:sz w:val="20"/>
                <w:szCs w:val="20"/>
              </w:rPr>
              <w:t xml:space="preserve"> </w:t>
            </w:r>
          </w:p>
          <w:p w14:paraId="629A2C7B" w14:textId="71DB739D" w:rsidR="00EF7DFD" w:rsidRPr="00F43E3F" w:rsidRDefault="00EF7DFD" w:rsidP="00F43E3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 xml:space="preserve">Half-life </w:t>
            </w:r>
            <w:r w:rsidR="00F43E3F">
              <w:rPr>
                <w:i/>
                <w:iCs/>
                <w:sz w:val="20"/>
                <w:szCs w:val="20"/>
              </w:rPr>
              <w:t xml:space="preserve">math </w:t>
            </w:r>
            <w:r w:rsidR="00F43E3F" w:rsidRPr="00F43E3F">
              <w:rPr>
                <w:b/>
                <w:i/>
                <w:iCs/>
                <w:color w:val="FF0000"/>
                <w:sz w:val="20"/>
                <w:szCs w:val="20"/>
              </w:rPr>
              <w:t>(SPS4b)</w:t>
            </w:r>
          </w:p>
          <w:p w14:paraId="60C9D093" w14:textId="2CCFABC5" w:rsidR="00EF7DFD" w:rsidRPr="00EF7DFD" w:rsidRDefault="00EF7DFD" w:rsidP="0076637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 xml:space="preserve">Practical application of nuclear energy and related problems </w:t>
            </w:r>
            <w:r w:rsidR="00F43E3F" w:rsidRPr="00F43E3F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(SPS4c)</w:t>
            </w:r>
          </w:p>
        </w:tc>
        <w:tc>
          <w:tcPr>
            <w:tcW w:w="5609" w:type="dxa"/>
          </w:tcPr>
          <w:p w14:paraId="59F64E64" w14:textId="34F000BB" w:rsidR="00EF7DFD" w:rsidRPr="003554AF" w:rsidRDefault="00EF7DFD" w:rsidP="003554AF">
            <w:pPr>
              <w:ind w:left="-72"/>
              <w:rPr>
                <w:i/>
              </w:rPr>
            </w:pPr>
            <w:r w:rsidRPr="53DD733C">
              <w:rPr>
                <w:b/>
                <w:bCs/>
              </w:rPr>
              <w:t>Focus</w:t>
            </w:r>
            <w:r w:rsidRPr="53DD733C">
              <w:rPr>
                <w:i/>
                <w:iCs/>
              </w:rPr>
              <w:t>:</w:t>
            </w:r>
          </w:p>
          <w:p w14:paraId="7CA019FB" w14:textId="20210EB6" w:rsidR="00EF7DFD" w:rsidRPr="003554AF" w:rsidRDefault="00EF7DFD" w:rsidP="003554AF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Covalent and Ionic</w:t>
            </w:r>
            <w:r w:rsidR="003554AF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53DD733C">
              <w:rPr>
                <w:i/>
                <w:iCs/>
                <w:sz w:val="20"/>
                <w:szCs w:val="20"/>
              </w:rPr>
              <w:t>compounds</w:t>
            </w:r>
            <w:r w:rsidR="003554AF">
              <w:rPr>
                <w:i/>
                <w:iCs/>
                <w:sz w:val="20"/>
                <w:szCs w:val="20"/>
              </w:rPr>
              <w:t xml:space="preserve"> </w:t>
            </w:r>
            <w:r w:rsidR="003554AF" w:rsidRPr="003554AF">
              <w:rPr>
                <w:b/>
                <w:i/>
                <w:iCs/>
                <w:color w:val="FF0000"/>
                <w:sz w:val="20"/>
                <w:szCs w:val="20"/>
              </w:rPr>
              <w:t>(SPS2a)</w:t>
            </w:r>
          </w:p>
          <w:p w14:paraId="2F3E1CA2" w14:textId="1AF2B8E9" w:rsidR="003554AF" w:rsidRDefault="003554AF" w:rsidP="003554AF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Properties of…</w:t>
            </w:r>
          </w:p>
          <w:p w14:paraId="6CAC90A5" w14:textId="4F5B864A" w:rsidR="003554AF" w:rsidRDefault="003554AF" w:rsidP="003554A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Types of bonds</w:t>
            </w:r>
          </w:p>
          <w:p w14:paraId="053B9FC6" w14:textId="4B4919E6" w:rsidR="003554AF" w:rsidRDefault="003554AF" w:rsidP="003554A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Elemental composition</w:t>
            </w:r>
          </w:p>
          <w:p w14:paraId="4E736AF7" w14:textId="2630DBAA" w:rsidR="003554AF" w:rsidRDefault="003554AF" w:rsidP="003554A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Melting point</w:t>
            </w:r>
          </w:p>
          <w:p w14:paraId="3B67DDCD" w14:textId="27C2B2F5" w:rsidR="003554AF" w:rsidRDefault="003554AF" w:rsidP="003554A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Boiling point</w:t>
            </w:r>
          </w:p>
          <w:p w14:paraId="73583632" w14:textId="73A6933E" w:rsidR="003554AF" w:rsidRPr="00B83892" w:rsidRDefault="003554AF" w:rsidP="003554A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conductivity</w:t>
            </w:r>
          </w:p>
          <w:p w14:paraId="60AC7CEF" w14:textId="7FC92993" w:rsidR="00EF7DFD" w:rsidRPr="003554AF" w:rsidRDefault="00EF7DFD" w:rsidP="003554AF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Electron </w:t>
            </w:r>
            <w:proofErr w:type="spellStart"/>
            <w:r w:rsidRPr="53DD733C">
              <w:rPr>
                <w:i/>
                <w:iCs/>
                <w:sz w:val="20"/>
                <w:szCs w:val="20"/>
              </w:rPr>
              <w:t>movement→bonding</w:t>
            </w:r>
            <w:proofErr w:type="spellEnd"/>
            <w:r w:rsidR="003554AF">
              <w:rPr>
                <w:i/>
                <w:iCs/>
                <w:sz w:val="20"/>
                <w:szCs w:val="20"/>
              </w:rPr>
              <w:t xml:space="preserve"> </w:t>
            </w:r>
            <w:r w:rsidR="003554AF" w:rsidRPr="003554AF">
              <w:rPr>
                <w:b/>
                <w:i/>
                <w:iCs/>
                <w:color w:val="FF0000"/>
                <w:sz w:val="20"/>
                <w:szCs w:val="20"/>
              </w:rPr>
              <w:t>(SPS2b)</w:t>
            </w:r>
          </w:p>
          <w:p w14:paraId="6B2ADD53" w14:textId="2772B08B" w:rsidR="00EF7DFD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Predict formulas for stable binary ionic</w:t>
            </w:r>
            <w:r w:rsidR="003554AF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53DD733C">
              <w:rPr>
                <w:i/>
                <w:iCs/>
                <w:sz w:val="20"/>
                <w:szCs w:val="20"/>
              </w:rPr>
              <w:t>compounds</w:t>
            </w:r>
          </w:p>
          <w:p w14:paraId="75EB7D5D" w14:textId="77777777" w:rsidR="003554AF" w:rsidRPr="00B83892" w:rsidRDefault="003554AF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</w:p>
          <w:p w14:paraId="6C435749" w14:textId="26DD5CA8" w:rsidR="00EF7DFD" w:rsidRPr="00B83892" w:rsidRDefault="00EF7DFD" w:rsidP="003554AF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Use IUPAC nomenclature for </w:t>
            </w:r>
            <w:r w:rsidR="003554AF" w:rsidRPr="003554AF">
              <w:rPr>
                <w:b/>
                <w:i/>
                <w:iCs/>
                <w:color w:val="FF0000"/>
                <w:sz w:val="20"/>
                <w:szCs w:val="20"/>
              </w:rPr>
              <w:t>(SPS2c)</w:t>
            </w:r>
          </w:p>
          <w:p w14:paraId="2A7527AB" w14:textId="77777777" w:rsidR="00EF7DFD" w:rsidRPr="00B83892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Binary ionic</w:t>
            </w:r>
          </w:p>
          <w:p w14:paraId="21DA3F4A" w14:textId="77777777" w:rsidR="00EF7DFD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Binary covalent</w:t>
            </w:r>
          </w:p>
          <w:p w14:paraId="663553D1" w14:textId="77777777" w:rsidR="003554AF" w:rsidRDefault="003554AF" w:rsidP="003554AF">
            <w:pPr>
              <w:rPr>
                <w:i/>
                <w:iCs/>
                <w:sz w:val="20"/>
                <w:szCs w:val="20"/>
              </w:rPr>
            </w:pPr>
          </w:p>
          <w:p w14:paraId="153869CF" w14:textId="303FD655" w:rsidR="003554AF" w:rsidRPr="003554AF" w:rsidRDefault="003554AF" w:rsidP="003554AF">
            <w:pPr>
              <w:rPr>
                <w:b/>
                <w:iCs/>
              </w:rPr>
            </w:pPr>
            <w:r w:rsidRPr="003554AF">
              <w:rPr>
                <w:b/>
                <w:iCs/>
              </w:rPr>
              <w:t xml:space="preserve">Focus: </w:t>
            </w:r>
          </w:p>
          <w:p w14:paraId="42788450" w14:textId="3FD2CE9C" w:rsidR="00EF7DFD" w:rsidRPr="00B83892" w:rsidRDefault="003554AF" w:rsidP="003554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Chemical reactions and conservation of mass </w:t>
            </w:r>
            <w:r w:rsidRPr="003554AF">
              <w:rPr>
                <w:b/>
                <w:i/>
                <w:iCs/>
                <w:color w:val="FF0000"/>
                <w:sz w:val="20"/>
                <w:szCs w:val="20"/>
              </w:rPr>
              <w:t>(SPS3a)</w:t>
            </w:r>
          </w:p>
          <w:p w14:paraId="18C98DB9" w14:textId="77777777" w:rsidR="00EF7DFD" w:rsidRPr="00B83892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Synthesis</w:t>
            </w:r>
          </w:p>
          <w:p w14:paraId="35CFC864" w14:textId="77777777" w:rsidR="00EF7DFD" w:rsidRPr="00B83892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Decomposition</w:t>
            </w:r>
          </w:p>
          <w:p w14:paraId="2DEF397A" w14:textId="77777777" w:rsidR="00EF7DFD" w:rsidRPr="00B83892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Single replacement</w:t>
            </w:r>
          </w:p>
          <w:p w14:paraId="1FB4FF13" w14:textId="11111B38" w:rsidR="00EF7DFD" w:rsidRDefault="00EF7DFD" w:rsidP="003554AF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Double replacement </w:t>
            </w:r>
          </w:p>
          <w:p w14:paraId="584DFA26" w14:textId="77777777" w:rsidR="003554AF" w:rsidRPr="003554AF" w:rsidRDefault="003554AF" w:rsidP="003554AF">
            <w:pPr>
              <w:ind w:left="648"/>
              <w:rPr>
                <w:i/>
                <w:iCs/>
                <w:sz w:val="20"/>
                <w:szCs w:val="20"/>
              </w:rPr>
            </w:pPr>
          </w:p>
          <w:p w14:paraId="6C8875E0" w14:textId="2AC0E65F" w:rsidR="00EF7DFD" w:rsidRDefault="003554AF" w:rsidP="003554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Illustrate Conservation</w:t>
            </w:r>
            <w:r w:rsidR="00EF7DFD" w:rsidRPr="53DD733C">
              <w:rPr>
                <w:i/>
                <w:iCs/>
                <w:sz w:val="20"/>
                <w:szCs w:val="20"/>
              </w:rPr>
              <w:t xml:space="preserve"> of Matter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554AF">
              <w:rPr>
                <w:bCs/>
                <w:i/>
                <w:iCs/>
                <w:sz w:val="20"/>
                <w:szCs w:val="20"/>
              </w:rPr>
              <w:t>through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F7DFD" w:rsidRPr="53DD733C">
              <w:rPr>
                <w:i/>
                <w:iCs/>
                <w:sz w:val="20"/>
                <w:szCs w:val="20"/>
              </w:rPr>
              <w:t>Balancing equations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554AF">
              <w:rPr>
                <w:b/>
                <w:i/>
                <w:iCs/>
                <w:color w:val="FF0000"/>
                <w:sz w:val="20"/>
                <w:szCs w:val="20"/>
              </w:rPr>
              <w:t>(SPS3b)</w:t>
            </w:r>
          </w:p>
          <w:p w14:paraId="4552899A" w14:textId="77777777" w:rsidR="003554AF" w:rsidRDefault="003554AF" w:rsidP="003554AF">
            <w:pPr>
              <w:rPr>
                <w:i/>
                <w:iCs/>
                <w:sz w:val="20"/>
                <w:szCs w:val="20"/>
              </w:rPr>
            </w:pPr>
          </w:p>
          <w:p w14:paraId="4DAA6FD6" w14:textId="6B575CF4" w:rsidR="00EA6A9E" w:rsidRPr="00EA6A9E" w:rsidRDefault="00EA6A9E" w:rsidP="003554A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Focus: </w:t>
            </w:r>
          </w:p>
          <w:p w14:paraId="23E6A8C1" w14:textId="3A542103" w:rsidR="00EF7DFD" w:rsidRDefault="00EF7DFD" w:rsidP="00EA6A9E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Solutions </w:t>
            </w:r>
            <w:r w:rsidR="00EA6A9E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6a, b, c)</w:t>
            </w:r>
          </w:p>
          <w:p w14:paraId="272542F1" w14:textId="208099BC" w:rsidR="00EF7DFD" w:rsidRPr="00EA6A9E" w:rsidRDefault="00EA6A9E" w:rsidP="00EA6A9E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Properties: (</w:t>
            </w:r>
            <w:r w:rsidR="00EF7DFD" w:rsidRPr="53DD733C">
              <w:rPr>
                <w:i/>
                <w:iCs/>
                <w:sz w:val="20"/>
                <w:szCs w:val="20"/>
              </w:rPr>
              <w:t>Solute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EF7DFD" w:rsidRPr="00EA6A9E">
              <w:rPr>
                <w:i/>
                <w:iCs/>
                <w:sz w:val="20"/>
                <w:szCs w:val="20"/>
              </w:rPr>
              <w:t>Solvent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EF7DFD" w:rsidRPr="00EA6A9E">
              <w:rPr>
                <w:i/>
                <w:iCs/>
                <w:sz w:val="20"/>
                <w:szCs w:val="20"/>
              </w:rPr>
              <w:t>Conductivity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EF7DFD" w:rsidRPr="00EA6A9E">
              <w:rPr>
                <w:i/>
                <w:iCs/>
                <w:sz w:val="20"/>
                <w:szCs w:val="20"/>
              </w:rPr>
              <w:t>Concentration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1294318D" w14:textId="77777777" w:rsidR="00EF7DFD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Factors affecting rate of dissolution in different solvents</w:t>
            </w:r>
          </w:p>
          <w:p w14:paraId="5765CA43" w14:textId="6DB6E841" w:rsidR="00EF7DFD" w:rsidRDefault="00EF7DFD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Read solubility curve to interpret effects of temperature on solubility</w:t>
            </w:r>
          </w:p>
          <w:p w14:paraId="4DB01840" w14:textId="77777777" w:rsidR="00EF7DFD" w:rsidRPr="00B83892" w:rsidRDefault="00EF7DFD" w:rsidP="00F26E86">
            <w:pPr>
              <w:ind w:left="-72"/>
              <w:rPr>
                <w:i/>
              </w:rPr>
            </w:pPr>
            <w:r w:rsidRPr="53DD733C">
              <w:rPr>
                <w:b/>
                <w:bCs/>
              </w:rPr>
              <w:t>Focus</w:t>
            </w:r>
            <w:r w:rsidRPr="53DD733C">
              <w:rPr>
                <w:i/>
                <w:iCs/>
              </w:rPr>
              <w:t>:</w:t>
            </w:r>
          </w:p>
          <w:p w14:paraId="257DED28" w14:textId="77777777" w:rsidR="00EF7DFD" w:rsidRPr="00B83892" w:rsidRDefault="00EF7DFD" w:rsidP="00EA6A9E">
            <w:pPr>
              <w:ind w:left="72"/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Acids and Bases</w:t>
            </w:r>
            <w:r w:rsidRPr="53DD733C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6d&amp;e)</w:t>
            </w:r>
          </w:p>
          <w:p w14:paraId="15EF2E2D" w14:textId="5077C628" w:rsidR="00EF7DFD" w:rsidRPr="00EA6A9E" w:rsidRDefault="00EF7DFD" w:rsidP="00EA6A9E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pH scale</w:t>
            </w:r>
            <w:r w:rsidR="00EA6A9E">
              <w:rPr>
                <w:i/>
                <w:iCs/>
                <w:sz w:val="20"/>
                <w:szCs w:val="20"/>
              </w:rPr>
              <w:t>/properties</w:t>
            </w:r>
          </w:p>
          <w:p w14:paraId="6F1B2F1C" w14:textId="1DF9CAF1" w:rsidR="00EF7DFD" w:rsidRPr="00766378" w:rsidRDefault="00EA6A9E" w:rsidP="00EA6A9E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classify </w:t>
            </w:r>
            <w:r w:rsidR="00EF7DFD" w:rsidRPr="53DD733C">
              <w:rPr>
                <w:i/>
                <w:iCs/>
                <w:sz w:val="20"/>
                <w:szCs w:val="20"/>
              </w:rPr>
              <w:t>household chemicals</w:t>
            </w:r>
          </w:p>
        </w:tc>
      </w:tr>
      <w:tr w:rsidR="00EF7DFD" w14:paraId="56FB4F00" w14:textId="77777777" w:rsidTr="00EA6A9E">
        <w:trPr>
          <w:trHeight w:val="238"/>
        </w:trPr>
        <w:tc>
          <w:tcPr>
            <w:tcW w:w="2137" w:type="dxa"/>
          </w:tcPr>
          <w:p w14:paraId="70E558DF" w14:textId="0A75BC0B" w:rsidR="00EF7DFD" w:rsidRPr="008F3C97" w:rsidRDefault="00F43E3F" w:rsidP="00FC66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SPS 5 </w:t>
            </w:r>
          </w:p>
        </w:tc>
        <w:tc>
          <w:tcPr>
            <w:tcW w:w="2970" w:type="dxa"/>
          </w:tcPr>
          <w:p w14:paraId="3A574510" w14:textId="037085A3" w:rsidR="00EF7DFD" w:rsidRPr="008F3C97" w:rsidRDefault="00EF7DFD" w:rsidP="00FC6646">
            <w:pPr>
              <w:jc w:val="center"/>
              <w:rPr>
                <w:sz w:val="18"/>
                <w:szCs w:val="18"/>
              </w:rPr>
            </w:pPr>
            <w:r w:rsidRPr="53DD733C">
              <w:rPr>
                <w:b/>
                <w:bCs/>
                <w:color w:val="FF0000"/>
              </w:rPr>
              <w:t xml:space="preserve">SPS </w:t>
            </w:r>
            <w:r w:rsidR="00A8291A">
              <w:rPr>
                <w:b/>
                <w:bCs/>
                <w:color w:val="FF0000"/>
              </w:rPr>
              <w:t xml:space="preserve">5, </w:t>
            </w:r>
            <w:r w:rsidRPr="53DD733C">
              <w:rPr>
                <w:b/>
                <w:bCs/>
                <w:color w:val="FF0000"/>
              </w:rPr>
              <w:t>7</w:t>
            </w:r>
          </w:p>
        </w:tc>
        <w:tc>
          <w:tcPr>
            <w:tcW w:w="3600" w:type="dxa"/>
          </w:tcPr>
          <w:p w14:paraId="6C85FB6A" w14:textId="7EC26A2F" w:rsidR="00EF7DFD" w:rsidRPr="008F3C97" w:rsidRDefault="00A8291A" w:rsidP="00FC66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SPS 1, </w:t>
            </w:r>
            <w:r w:rsidR="00EF7DFD" w:rsidRPr="53DD733C">
              <w:rPr>
                <w:b/>
                <w:bCs/>
                <w:color w:val="FF0000"/>
              </w:rPr>
              <w:t>4</w:t>
            </w:r>
          </w:p>
        </w:tc>
        <w:tc>
          <w:tcPr>
            <w:tcW w:w="5609" w:type="dxa"/>
          </w:tcPr>
          <w:p w14:paraId="4CFA8BF0" w14:textId="361FBEAA" w:rsidR="00EF7DFD" w:rsidRPr="008F3C97" w:rsidRDefault="00EF7DFD" w:rsidP="007626E6">
            <w:pPr>
              <w:jc w:val="center"/>
              <w:rPr>
                <w:sz w:val="18"/>
                <w:szCs w:val="18"/>
              </w:rPr>
            </w:pPr>
            <w:r w:rsidRPr="53DD733C">
              <w:rPr>
                <w:b/>
                <w:bCs/>
                <w:color w:val="FF0000"/>
              </w:rPr>
              <w:t>SPS 2</w:t>
            </w:r>
            <w:r w:rsidRPr="53DD733C">
              <w:rPr>
                <w:sz w:val="18"/>
                <w:szCs w:val="18"/>
              </w:rPr>
              <w:t xml:space="preserve">, </w:t>
            </w:r>
            <w:r w:rsidR="00A8291A">
              <w:rPr>
                <w:b/>
                <w:bCs/>
                <w:color w:val="FF0000"/>
              </w:rPr>
              <w:t>3, 6</w:t>
            </w:r>
          </w:p>
        </w:tc>
      </w:tr>
      <w:tr w:rsidR="00EF7DFD" w14:paraId="56D1210D" w14:textId="77777777" w:rsidTr="00EA6A9E">
        <w:trPr>
          <w:trHeight w:val="186"/>
        </w:trPr>
        <w:tc>
          <w:tcPr>
            <w:tcW w:w="2137" w:type="dxa"/>
          </w:tcPr>
          <w:p w14:paraId="49295C4D" w14:textId="24DA472D" w:rsidR="00EF7DFD" w:rsidRPr="008F3C97" w:rsidRDefault="00F43E3F" w:rsidP="00FC6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~2</w:t>
            </w:r>
            <w:r w:rsidR="00EF7DFD" w:rsidRPr="53DD733C">
              <w:rPr>
                <w:sz w:val="18"/>
                <w:szCs w:val="18"/>
              </w:rPr>
              <w:t xml:space="preserve"> Weeks</w:t>
            </w:r>
          </w:p>
        </w:tc>
        <w:tc>
          <w:tcPr>
            <w:tcW w:w="2970" w:type="dxa"/>
          </w:tcPr>
          <w:p w14:paraId="6213ACEC" w14:textId="4CB333C1" w:rsidR="00EF7DFD" w:rsidRPr="008F3C97" w:rsidRDefault="00EF7DFD" w:rsidP="00FC6646">
            <w:pPr>
              <w:jc w:val="center"/>
              <w:rPr>
                <w:sz w:val="18"/>
                <w:szCs w:val="18"/>
              </w:rPr>
            </w:pPr>
            <w:r w:rsidRPr="680C7CCB">
              <w:rPr>
                <w:sz w:val="18"/>
                <w:szCs w:val="18"/>
              </w:rPr>
              <w:t>~2 Weeks</w:t>
            </w:r>
          </w:p>
        </w:tc>
        <w:tc>
          <w:tcPr>
            <w:tcW w:w="3600" w:type="dxa"/>
          </w:tcPr>
          <w:p w14:paraId="1E7B7CA4" w14:textId="3F573B91" w:rsidR="00EF7DFD" w:rsidRPr="008F3C97" w:rsidRDefault="00EA6A9E" w:rsidP="00FC6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~4</w:t>
            </w:r>
            <w:r w:rsidR="00EF7DFD" w:rsidRPr="53DD733C">
              <w:rPr>
                <w:sz w:val="18"/>
                <w:szCs w:val="18"/>
              </w:rPr>
              <w:t xml:space="preserve"> Weeks</w:t>
            </w:r>
          </w:p>
        </w:tc>
        <w:tc>
          <w:tcPr>
            <w:tcW w:w="5609" w:type="dxa"/>
          </w:tcPr>
          <w:p w14:paraId="04B4F648" w14:textId="403BCA8C" w:rsidR="00EF7DFD" w:rsidRPr="008F3C97" w:rsidRDefault="00EA6A9E" w:rsidP="00762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~6</w:t>
            </w:r>
            <w:r w:rsidR="00F43E3F">
              <w:rPr>
                <w:sz w:val="18"/>
                <w:szCs w:val="18"/>
              </w:rPr>
              <w:t xml:space="preserve"> </w:t>
            </w:r>
            <w:r w:rsidR="00EF7DFD" w:rsidRPr="53DD733C">
              <w:rPr>
                <w:sz w:val="18"/>
                <w:szCs w:val="18"/>
              </w:rPr>
              <w:t>Weeks</w:t>
            </w:r>
          </w:p>
        </w:tc>
      </w:tr>
    </w:tbl>
    <w:p w14:paraId="3EA82BBA" w14:textId="77777777" w:rsidR="00CA47B4" w:rsidRDefault="00CA47B4"/>
    <w:p w14:paraId="4AAEE411" w14:textId="77777777" w:rsidR="00C47C55" w:rsidRDefault="00C47C55"/>
    <w:p w14:paraId="2B4DAE76" w14:textId="77777777" w:rsidR="00C47C55" w:rsidRPr="002E64C2" w:rsidRDefault="53DD733C" w:rsidP="00C47C55">
      <w:pPr>
        <w:jc w:val="center"/>
        <w:rPr>
          <w:sz w:val="32"/>
          <w:szCs w:val="32"/>
        </w:rPr>
      </w:pPr>
      <w:r w:rsidRPr="53DD733C">
        <w:rPr>
          <w:sz w:val="32"/>
          <w:szCs w:val="32"/>
        </w:rPr>
        <w:t>High School GPS Physical Science</w:t>
      </w:r>
    </w:p>
    <w:p w14:paraId="6081B1ED" w14:textId="4016BDBF" w:rsidR="00C47C55" w:rsidRPr="00C47C55" w:rsidRDefault="53DD733C" w:rsidP="00C47C55">
      <w:pPr>
        <w:jc w:val="center"/>
        <w:rPr>
          <w:sz w:val="32"/>
          <w:szCs w:val="32"/>
        </w:rPr>
      </w:pPr>
      <w:r w:rsidRPr="53DD733C">
        <w:rPr>
          <w:sz w:val="32"/>
          <w:szCs w:val="32"/>
        </w:rPr>
        <w:t>Cobb County</w:t>
      </w:r>
      <w:r w:rsidR="00EA6A9E">
        <w:rPr>
          <w:sz w:val="32"/>
          <w:szCs w:val="32"/>
        </w:rPr>
        <w:t xml:space="preserve"> Schools Pacing Guide, 2017-2018</w:t>
      </w:r>
    </w:p>
    <w:p w14:paraId="6D00BB6F" w14:textId="77777777" w:rsidR="00C47C55" w:rsidRPr="002E64C2" w:rsidRDefault="00C47C55" w:rsidP="00C47C55">
      <w:pPr>
        <w:jc w:val="center"/>
        <w:rPr>
          <w:sz w:val="32"/>
          <w:szCs w:val="32"/>
        </w:rPr>
      </w:pPr>
    </w:p>
    <w:tbl>
      <w:tblPr>
        <w:tblW w:w="147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419"/>
        <w:gridCol w:w="3406"/>
        <w:gridCol w:w="3949"/>
        <w:gridCol w:w="26"/>
        <w:gridCol w:w="1439"/>
        <w:gridCol w:w="65"/>
      </w:tblGrid>
      <w:tr w:rsidR="009263CF" w14:paraId="0CADECBB" w14:textId="77777777" w:rsidTr="009263CF">
        <w:trPr>
          <w:trHeight w:val="1152"/>
        </w:trPr>
        <w:tc>
          <w:tcPr>
            <w:tcW w:w="3408" w:type="dxa"/>
          </w:tcPr>
          <w:p w14:paraId="71B113DD" w14:textId="0E48094B" w:rsidR="009263CF" w:rsidRPr="00B83892" w:rsidRDefault="009263CF" w:rsidP="008970FC">
            <w:pPr>
              <w:jc w:val="center"/>
              <w:rPr>
                <w:b/>
              </w:rPr>
            </w:pPr>
            <w:r w:rsidRPr="680C7CCB">
              <w:rPr>
                <w:b/>
                <w:bCs/>
              </w:rPr>
              <w:t>Unit 5:  Force and Motion</w:t>
            </w:r>
            <w:r>
              <w:rPr>
                <w:b/>
                <w:bCs/>
              </w:rPr>
              <w:t xml:space="preserve">, </w:t>
            </w:r>
          </w:p>
          <w:p w14:paraId="0CA85D11" w14:textId="0694DD36" w:rsidR="009263CF" w:rsidRPr="009263CF" w:rsidRDefault="009263CF" w:rsidP="009263CF">
            <w:pPr>
              <w:jc w:val="center"/>
              <w:rPr>
                <w:b/>
              </w:rPr>
            </w:pPr>
            <w:r w:rsidRPr="680C7CCB">
              <w:rPr>
                <w:b/>
                <w:bCs/>
              </w:rPr>
              <w:t>Transformation of Energy</w:t>
            </w:r>
          </w:p>
        </w:tc>
        <w:tc>
          <w:tcPr>
            <w:tcW w:w="2419" w:type="dxa"/>
          </w:tcPr>
          <w:p w14:paraId="0E93833B" w14:textId="3B2A37C4" w:rsidR="009263CF" w:rsidRPr="009263CF" w:rsidRDefault="009263CF" w:rsidP="009263CF">
            <w:pPr>
              <w:jc w:val="center"/>
              <w:rPr>
                <w:b/>
              </w:rPr>
            </w:pPr>
            <w:r w:rsidRPr="53DD733C">
              <w:rPr>
                <w:b/>
                <w:bCs/>
              </w:rPr>
              <w:t>Unit 6:  Work &amp; Simple Machines</w:t>
            </w:r>
          </w:p>
        </w:tc>
        <w:tc>
          <w:tcPr>
            <w:tcW w:w="3406" w:type="dxa"/>
          </w:tcPr>
          <w:p w14:paraId="4A335F69" w14:textId="45FCCCC2" w:rsidR="009263CF" w:rsidRDefault="009263CF" w:rsidP="008970FC">
            <w:pPr>
              <w:jc w:val="center"/>
              <w:rPr>
                <w:b/>
                <w:bCs/>
              </w:rPr>
            </w:pPr>
            <w:r w:rsidRPr="680C7CCB">
              <w:rPr>
                <w:b/>
                <w:bCs/>
              </w:rPr>
              <w:t>Unit 7:  Waves</w:t>
            </w:r>
            <w:r>
              <w:rPr>
                <w:b/>
                <w:bCs/>
              </w:rPr>
              <w:t xml:space="preserve">, </w:t>
            </w:r>
          </w:p>
          <w:p w14:paraId="3007D127" w14:textId="057D8968" w:rsidR="009263CF" w:rsidRPr="009263CF" w:rsidRDefault="009263CF" w:rsidP="009263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Transformation of Energy</w:t>
            </w:r>
          </w:p>
        </w:tc>
        <w:tc>
          <w:tcPr>
            <w:tcW w:w="3975" w:type="dxa"/>
            <w:gridSpan w:val="2"/>
          </w:tcPr>
          <w:p w14:paraId="205ECF71" w14:textId="5694C8A6" w:rsidR="009263CF" w:rsidRPr="00B83892" w:rsidRDefault="009263CF" w:rsidP="008970FC">
            <w:pPr>
              <w:jc w:val="center"/>
            </w:pPr>
            <w:r w:rsidRPr="680C7CCB">
              <w:rPr>
                <w:b/>
                <w:bCs/>
              </w:rPr>
              <w:t>Unit 8:  Electricity and</w:t>
            </w:r>
          </w:p>
          <w:p w14:paraId="0B3E3796" w14:textId="6CE72D29" w:rsidR="009263CF" w:rsidRPr="009263CF" w:rsidRDefault="009263CF" w:rsidP="009263CF">
            <w:pPr>
              <w:jc w:val="center"/>
              <w:rPr>
                <w:sz w:val="20"/>
                <w:szCs w:val="20"/>
              </w:rPr>
            </w:pPr>
            <w:r w:rsidRPr="680C7CCB">
              <w:rPr>
                <w:b/>
                <w:bCs/>
              </w:rPr>
              <w:t>Magnetism</w:t>
            </w:r>
          </w:p>
        </w:tc>
        <w:tc>
          <w:tcPr>
            <w:tcW w:w="1504" w:type="dxa"/>
            <w:gridSpan w:val="2"/>
          </w:tcPr>
          <w:p w14:paraId="2CCF84D6" w14:textId="77777777" w:rsidR="00017CCD" w:rsidRDefault="009263CF" w:rsidP="009263CF">
            <w:pPr>
              <w:rPr>
                <w:b/>
                <w:bCs/>
              </w:rPr>
            </w:pPr>
            <w:r w:rsidRPr="53DD733C">
              <w:rPr>
                <w:b/>
                <w:bCs/>
              </w:rPr>
              <w:t>EOC Review</w:t>
            </w:r>
            <w:r>
              <w:rPr>
                <w:b/>
                <w:bCs/>
              </w:rPr>
              <w:t>/ End of Year</w:t>
            </w:r>
          </w:p>
          <w:p w14:paraId="6C44F417" w14:textId="02DBFE46" w:rsidR="009263CF" w:rsidRPr="009263CF" w:rsidRDefault="00017CCD" w:rsidP="009263CF">
            <w:pPr>
              <w:rPr>
                <w:b/>
              </w:rPr>
            </w:pPr>
            <w:r>
              <w:rPr>
                <w:b/>
                <w:bCs/>
              </w:rPr>
              <w:t>Project</w:t>
            </w:r>
            <w:r w:rsidR="009263CF">
              <w:rPr>
                <w:b/>
                <w:bCs/>
              </w:rPr>
              <w:t xml:space="preserve"> </w:t>
            </w:r>
          </w:p>
        </w:tc>
      </w:tr>
      <w:tr w:rsidR="009263CF" w14:paraId="3E5F0717" w14:textId="77777777" w:rsidTr="009263CF">
        <w:trPr>
          <w:gridAfter w:val="1"/>
          <w:wAfter w:w="65" w:type="dxa"/>
          <w:cantSplit/>
          <w:trHeight w:val="7488"/>
        </w:trPr>
        <w:tc>
          <w:tcPr>
            <w:tcW w:w="3408" w:type="dxa"/>
          </w:tcPr>
          <w:p w14:paraId="537ABB84" w14:textId="77777777" w:rsidR="009263CF" w:rsidRPr="00B83892" w:rsidRDefault="009263CF" w:rsidP="004F6179">
            <w:pPr>
              <w:ind w:left="-72"/>
              <w:rPr>
                <w:b/>
              </w:rPr>
            </w:pPr>
            <w:r w:rsidRPr="680C7CCB">
              <w:rPr>
                <w:b/>
                <w:bCs/>
              </w:rPr>
              <w:t>Focus:</w:t>
            </w:r>
          </w:p>
          <w:p w14:paraId="0A24A7EA" w14:textId="781E8825" w:rsidR="009263CF" w:rsidRDefault="009263CF" w:rsidP="680C7CC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80C7CCB">
              <w:rPr>
                <w:b/>
                <w:bCs/>
              </w:rPr>
              <w:t>Focus:</w:t>
            </w:r>
          </w:p>
          <w:p w14:paraId="22DEF236" w14:textId="5DF63FCE" w:rsidR="009263CF" w:rsidRPr="00220BA5" w:rsidRDefault="009263CF" w:rsidP="00220BA5">
            <w:pPr>
              <w:ind w:left="-72"/>
              <w:rPr>
                <w:b/>
                <w:i/>
                <w:color w:val="FF0000"/>
                <w:sz w:val="20"/>
                <w:szCs w:val="20"/>
              </w:rPr>
            </w:pPr>
            <w:r w:rsidRPr="00A8291A">
              <w:rPr>
                <w:bCs/>
                <w:i/>
                <w:sz w:val="20"/>
                <w:szCs w:val="20"/>
              </w:rPr>
              <w:t>Energy</w:t>
            </w:r>
            <w:r>
              <w:rPr>
                <w:i/>
              </w:rPr>
              <w:t xml:space="preserve"> </w:t>
            </w:r>
            <w:r w:rsidRPr="00220BA5">
              <w:rPr>
                <w:b/>
                <w:i/>
                <w:color w:val="FF0000"/>
                <w:sz w:val="20"/>
                <w:szCs w:val="20"/>
              </w:rPr>
              <w:t>(SPS7a)</w:t>
            </w:r>
          </w:p>
          <w:p w14:paraId="30ED99F3" w14:textId="501B546F" w:rsidR="009263CF" w:rsidRDefault="009263CF" w:rsidP="00A8291A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KE, PE, and Transformation/ Conservation</w:t>
            </w:r>
          </w:p>
          <w:p w14:paraId="0D0A9535" w14:textId="52B695EB" w:rsidR="009263CF" w:rsidRDefault="009263CF"/>
          <w:p w14:paraId="229826DC" w14:textId="42177919" w:rsidR="009263CF" w:rsidRDefault="009263CF">
            <w:pPr>
              <w:rPr>
                <w:b/>
              </w:rPr>
            </w:pPr>
            <w:r>
              <w:rPr>
                <w:b/>
              </w:rPr>
              <w:t xml:space="preserve">Focus: </w:t>
            </w:r>
          </w:p>
          <w:p w14:paraId="198D903F" w14:textId="206BC297" w:rsidR="009263CF" w:rsidRPr="00A8291A" w:rsidRDefault="009263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Analyze the motion of objects </w:t>
            </w:r>
            <w:r w:rsidRPr="00A8291A">
              <w:rPr>
                <w:b/>
                <w:i/>
                <w:color w:val="FF0000"/>
                <w:sz w:val="20"/>
                <w:szCs w:val="20"/>
              </w:rPr>
              <w:t>(SPS8a)</w:t>
            </w:r>
          </w:p>
          <w:p w14:paraId="75BD5F18" w14:textId="5C5FEA31" w:rsidR="009263CF" w:rsidRPr="00A8291A" w:rsidRDefault="009263CF" w:rsidP="00A8291A">
            <w:pPr>
              <w:ind w:left="21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Pr="00A8291A">
              <w:rPr>
                <w:i/>
                <w:iCs/>
                <w:sz w:val="20"/>
                <w:szCs w:val="20"/>
              </w:rPr>
              <w:t xml:space="preserve">Speed &amp; Velocity </w:t>
            </w:r>
          </w:p>
          <w:p w14:paraId="0BD65CF6" w14:textId="7A3E9661" w:rsidR="009263CF" w:rsidRPr="00B83892" w:rsidRDefault="009263CF" w:rsidP="00A8291A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Acceleration </w:t>
            </w:r>
          </w:p>
          <w:p w14:paraId="7A458473" w14:textId="77777777" w:rsidR="009263CF" w:rsidRPr="00B83892" w:rsidRDefault="009263CF" w:rsidP="00A8291A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Graphing velocity &amp; acceleration </w:t>
            </w:r>
          </w:p>
          <w:p w14:paraId="31EC1239" w14:textId="77777777" w:rsidR="009263CF" w:rsidRPr="00B83892" w:rsidRDefault="009263CF" w:rsidP="00A8291A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Force </w:t>
            </w:r>
            <w:r w:rsidRPr="53DD733C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8)</w:t>
            </w:r>
          </w:p>
          <w:p w14:paraId="54DFB359" w14:textId="13CD79C2" w:rsidR="009263CF" w:rsidRPr="00A8291A" w:rsidRDefault="009263CF" w:rsidP="00A8291A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Support Newton’s Three Laws with experimental evidence (relationships among force, mass, velocity, and acceleration)</w:t>
            </w:r>
          </w:p>
          <w:p w14:paraId="6CA66C16" w14:textId="32EF9DF3" w:rsidR="009263CF" w:rsidRPr="00B83892" w:rsidRDefault="009263CF" w:rsidP="680C7CCB">
            <w:pPr>
              <w:rPr>
                <w:i/>
                <w:iCs/>
                <w:sz w:val="20"/>
                <w:szCs w:val="20"/>
              </w:rPr>
            </w:pPr>
          </w:p>
          <w:p w14:paraId="4BDB8C8D" w14:textId="7CD149A0" w:rsidR="009263CF" w:rsidRPr="00B83892" w:rsidRDefault="009263CF" w:rsidP="00A829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Falling Objects</w:t>
            </w:r>
            <w:r w:rsidRPr="53DD733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(SPS 8c)</w:t>
            </w:r>
            <w:r w:rsidRPr="53DD733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37D2A0" w14:textId="27521047" w:rsidR="009263CF" w:rsidRPr="009263CF" w:rsidRDefault="009263CF" w:rsidP="00A8291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between mass and gravitational force</w:t>
            </w:r>
          </w:p>
        </w:tc>
        <w:tc>
          <w:tcPr>
            <w:tcW w:w="2419" w:type="dxa"/>
          </w:tcPr>
          <w:p w14:paraId="21D435C5" w14:textId="77777777" w:rsidR="009263CF" w:rsidRPr="008E0601" w:rsidRDefault="009263CF" w:rsidP="004F6179">
            <w:pPr>
              <w:rPr>
                <w:b/>
              </w:rPr>
            </w:pPr>
            <w:r w:rsidRPr="680C7CCB">
              <w:rPr>
                <w:b/>
                <w:bCs/>
              </w:rPr>
              <w:t>Focus:</w:t>
            </w:r>
          </w:p>
          <w:p w14:paraId="09414172" w14:textId="77777777" w:rsidR="009263CF" w:rsidRPr="00B83892" w:rsidRDefault="009263CF" w:rsidP="00220BA5">
            <w:p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Work </w:t>
            </w:r>
            <w:r w:rsidRPr="53DD733C">
              <w:rPr>
                <w:b/>
                <w:bCs/>
                <w:i/>
                <w:iCs/>
                <w:color w:val="FF0000"/>
                <w:sz w:val="20"/>
                <w:szCs w:val="20"/>
              </w:rPr>
              <w:t>(SPS 8e)</w:t>
            </w:r>
          </w:p>
          <w:p w14:paraId="03FE5036" w14:textId="77777777" w:rsidR="009263CF" w:rsidRPr="00B83892" w:rsidRDefault="009263CF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Simple machines</w:t>
            </w:r>
          </w:p>
          <w:p w14:paraId="660A165C" w14:textId="77777777" w:rsidR="009263CF" w:rsidRPr="008E0601" w:rsidRDefault="009263CF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 xml:space="preserve">Mechanical advantage </w:t>
            </w:r>
          </w:p>
          <w:p w14:paraId="7FCDCD67" w14:textId="77777777" w:rsidR="009263CF" w:rsidRPr="008E0601" w:rsidRDefault="009263CF" w:rsidP="53DD733C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Calculate</w:t>
            </w:r>
          </w:p>
          <w:p w14:paraId="0A0B9DA5" w14:textId="77777777" w:rsidR="009263CF" w:rsidRPr="008E0601" w:rsidRDefault="009263CF" w:rsidP="53DD733C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Mechanical advantage</w:t>
            </w:r>
          </w:p>
          <w:p w14:paraId="081F0FE7" w14:textId="77777777" w:rsidR="009263CF" w:rsidRPr="00B83892" w:rsidRDefault="009263CF" w:rsidP="53DD733C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53DD733C">
              <w:rPr>
                <w:i/>
                <w:iCs/>
                <w:sz w:val="20"/>
                <w:szCs w:val="20"/>
              </w:rPr>
              <w:t>Work</w:t>
            </w:r>
          </w:p>
          <w:p w14:paraId="4C98227C" w14:textId="7DB817AC" w:rsidR="009263CF" w:rsidRPr="00B83892" w:rsidRDefault="009263CF" w:rsidP="004F6179">
            <w:pPr>
              <w:rPr>
                <w:i/>
                <w:sz w:val="20"/>
                <w:szCs w:val="20"/>
              </w:rPr>
            </w:pPr>
          </w:p>
        </w:tc>
        <w:tc>
          <w:tcPr>
            <w:tcW w:w="3406" w:type="dxa"/>
          </w:tcPr>
          <w:p w14:paraId="28BD60A1" w14:textId="77777777" w:rsidR="009263CF" w:rsidRPr="00B83892" w:rsidRDefault="009263CF" w:rsidP="680C7CCB">
            <w:pPr>
              <w:ind w:left="-72"/>
            </w:pPr>
            <w:r w:rsidRPr="680C7CCB">
              <w:rPr>
                <w:b/>
                <w:bCs/>
              </w:rPr>
              <w:t>Focus:</w:t>
            </w:r>
          </w:p>
          <w:p w14:paraId="5D9585D6" w14:textId="1D89420D" w:rsidR="009263CF" w:rsidRDefault="009263CF" w:rsidP="00220BA5">
            <w:p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 xml:space="preserve">Transfer </w:t>
            </w:r>
            <w:r>
              <w:rPr>
                <w:i/>
                <w:iCs/>
                <w:sz w:val="20"/>
                <w:szCs w:val="20"/>
              </w:rPr>
              <w:t xml:space="preserve">of </w:t>
            </w:r>
            <w:r w:rsidRPr="680C7CCB">
              <w:rPr>
                <w:i/>
                <w:iCs/>
                <w:sz w:val="20"/>
                <w:szCs w:val="20"/>
              </w:rPr>
              <w:t>energy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20BA5">
              <w:rPr>
                <w:b/>
                <w:i/>
                <w:iCs/>
                <w:color w:val="FF0000"/>
                <w:sz w:val="20"/>
                <w:szCs w:val="20"/>
              </w:rPr>
              <w:t>(SPS7a)</w:t>
            </w:r>
          </w:p>
          <w:p w14:paraId="35B7BFF8" w14:textId="6FEF2848" w:rsidR="009263CF" w:rsidRDefault="009263CF" w:rsidP="00220BA5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Chemical, mechanical, electromagnetic, light, sound, thermal, electrical, nuclear)</w:t>
            </w:r>
          </w:p>
          <w:p w14:paraId="38DDCFD8" w14:textId="77777777" w:rsidR="009263CF" w:rsidRDefault="009263CF" w:rsidP="00220BA5">
            <w:pPr>
              <w:ind w:left="648"/>
              <w:rPr>
                <w:i/>
                <w:iCs/>
                <w:sz w:val="20"/>
                <w:szCs w:val="20"/>
              </w:rPr>
            </w:pPr>
          </w:p>
          <w:p w14:paraId="44E93E94" w14:textId="43128750" w:rsidR="009263CF" w:rsidRPr="00220BA5" w:rsidRDefault="009263CF" w:rsidP="00220BA5">
            <w:pPr>
              <w:rPr>
                <w:b/>
                <w:iCs/>
              </w:rPr>
            </w:pPr>
            <w:r w:rsidRPr="00220BA5">
              <w:rPr>
                <w:b/>
                <w:iCs/>
              </w:rPr>
              <w:t xml:space="preserve">Focus: </w:t>
            </w:r>
          </w:p>
          <w:p w14:paraId="0A66C648" w14:textId="0EA1CA99" w:rsidR="009263CF" w:rsidRPr="00B83892" w:rsidRDefault="009263CF" w:rsidP="00220BA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Waves </w:t>
            </w:r>
            <w:r w:rsidRPr="680C7CCB">
              <w:rPr>
                <w:i/>
                <w:iCs/>
                <w:sz w:val="20"/>
                <w:szCs w:val="20"/>
              </w:rPr>
              <w:t xml:space="preserve">Types &amp; Characteristics </w:t>
            </w:r>
            <w:r w:rsidRPr="00220BA5">
              <w:rPr>
                <w:b/>
                <w:i/>
                <w:iCs/>
                <w:color w:val="FF0000"/>
                <w:sz w:val="20"/>
                <w:szCs w:val="20"/>
              </w:rPr>
              <w:t>(SPS 9b)</w:t>
            </w:r>
          </w:p>
          <w:p w14:paraId="3785D335" w14:textId="77777777" w:rsidR="009263CF" w:rsidRDefault="009263CF" w:rsidP="680C7CCB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Mechanical</w:t>
            </w:r>
          </w:p>
          <w:p w14:paraId="164A7671" w14:textId="055E46AC" w:rsidR="009263CF" w:rsidRPr="00B83892" w:rsidRDefault="009263CF" w:rsidP="009263C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Relationship of wavelength, frequency, energy</w:t>
            </w:r>
          </w:p>
          <w:p w14:paraId="05CB51B4" w14:textId="77777777" w:rsidR="009263CF" w:rsidRDefault="009263CF" w:rsidP="680C7CCB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Electromagnetic</w:t>
            </w:r>
          </w:p>
          <w:p w14:paraId="0CC9EFD5" w14:textId="5F830B83" w:rsidR="009263CF" w:rsidRPr="00B83892" w:rsidRDefault="009263CF" w:rsidP="009263CF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Relationship of amplitude and energy</w:t>
            </w:r>
          </w:p>
          <w:p w14:paraId="178C9000" w14:textId="77777777" w:rsidR="009263CF" w:rsidRPr="00B83892" w:rsidRDefault="009263CF" w:rsidP="680C7CCB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Longitudinal</w:t>
            </w:r>
          </w:p>
          <w:p w14:paraId="116259DA" w14:textId="77777777" w:rsidR="009263CF" w:rsidRPr="00B83892" w:rsidRDefault="009263CF" w:rsidP="680C7CCB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Transverse</w:t>
            </w:r>
          </w:p>
          <w:p w14:paraId="6FE6193C" w14:textId="77777777" w:rsidR="009263CF" w:rsidRDefault="009263CF" w:rsidP="00220BA5">
            <w:pPr>
              <w:rPr>
                <w:i/>
                <w:iCs/>
                <w:sz w:val="20"/>
                <w:szCs w:val="20"/>
              </w:rPr>
            </w:pPr>
          </w:p>
          <w:p w14:paraId="3E8285C6" w14:textId="3F57A0FC" w:rsidR="009263CF" w:rsidRPr="00B83892" w:rsidRDefault="009263CF" w:rsidP="009263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Wave</w:t>
            </w:r>
            <w:r w:rsidRPr="680C7CCB">
              <w:rPr>
                <w:i/>
                <w:iCs/>
                <w:sz w:val="20"/>
                <w:szCs w:val="20"/>
              </w:rPr>
              <w:t xml:space="preserve"> interactions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263CF">
              <w:rPr>
                <w:b/>
                <w:i/>
                <w:iCs/>
                <w:color w:val="FF0000"/>
                <w:sz w:val="20"/>
                <w:szCs w:val="20"/>
              </w:rPr>
              <w:t>(SPS 9c)</w:t>
            </w:r>
          </w:p>
          <w:p w14:paraId="3052D02D" w14:textId="77777777" w:rsidR="009263CF" w:rsidRPr="00B83892" w:rsidRDefault="009263CF" w:rsidP="009263CF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Reflection</w:t>
            </w:r>
          </w:p>
          <w:p w14:paraId="74092C15" w14:textId="77777777" w:rsidR="009263CF" w:rsidRPr="00B83892" w:rsidRDefault="009263CF" w:rsidP="009263CF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Refraction</w:t>
            </w:r>
          </w:p>
          <w:p w14:paraId="1EED0463" w14:textId="77777777" w:rsidR="009263CF" w:rsidRPr="00B83892" w:rsidRDefault="009263CF" w:rsidP="009263CF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Interference</w:t>
            </w:r>
          </w:p>
          <w:p w14:paraId="7FC47C3F" w14:textId="4A12EF28" w:rsidR="009263CF" w:rsidRPr="00B83892" w:rsidRDefault="009263CF" w:rsidP="009263CF">
            <w:pPr>
              <w:ind w:left="21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Pr="680C7CCB">
              <w:rPr>
                <w:i/>
                <w:iCs/>
                <w:sz w:val="20"/>
                <w:szCs w:val="20"/>
              </w:rPr>
              <w:t>Diffractio</w:t>
            </w:r>
            <w:r>
              <w:rPr>
                <w:i/>
                <w:iCs/>
                <w:sz w:val="20"/>
                <w:szCs w:val="20"/>
              </w:rPr>
              <w:t>n</w:t>
            </w:r>
          </w:p>
          <w:p w14:paraId="334856AF" w14:textId="77777777" w:rsidR="009263CF" w:rsidRDefault="009263CF" w:rsidP="00220BA5">
            <w:pPr>
              <w:rPr>
                <w:i/>
                <w:iCs/>
                <w:sz w:val="20"/>
                <w:szCs w:val="20"/>
              </w:rPr>
            </w:pPr>
          </w:p>
          <w:p w14:paraId="399C3648" w14:textId="79323670" w:rsidR="009263CF" w:rsidRPr="00B83892" w:rsidRDefault="009263CF" w:rsidP="00220BA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Effect of d</w:t>
            </w:r>
            <w:r w:rsidRPr="680C7CCB">
              <w:rPr>
                <w:i/>
                <w:iCs/>
                <w:sz w:val="20"/>
                <w:szCs w:val="20"/>
              </w:rPr>
              <w:t>ifferent media</w:t>
            </w:r>
            <w:r>
              <w:rPr>
                <w:i/>
                <w:iCs/>
                <w:sz w:val="20"/>
                <w:szCs w:val="20"/>
              </w:rPr>
              <w:t xml:space="preserve"> on wave speed of sound vs light waves </w:t>
            </w:r>
            <w:r w:rsidRPr="009263CF">
              <w:rPr>
                <w:b/>
                <w:i/>
                <w:iCs/>
                <w:color w:val="FF0000"/>
                <w:sz w:val="20"/>
                <w:szCs w:val="20"/>
              </w:rPr>
              <w:t>(SPS9d)</w:t>
            </w:r>
          </w:p>
          <w:p w14:paraId="0E634CE8" w14:textId="2DC8632E" w:rsidR="009263CF" w:rsidRPr="00B83892" w:rsidRDefault="009263CF" w:rsidP="009263CF">
            <w:pPr>
              <w:ind w:left="72"/>
              <w:rPr>
                <w:i/>
                <w:iCs/>
                <w:sz w:val="20"/>
                <w:szCs w:val="20"/>
              </w:rPr>
            </w:pPr>
          </w:p>
          <w:p w14:paraId="39BB1649" w14:textId="200B729A" w:rsidR="009263CF" w:rsidRPr="009263CF" w:rsidRDefault="009263CF" w:rsidP="009263CF">
            <w:pPr>
              <w:rPr>
                <w:b/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 xml:space="preserve">Doppler effect </w:t>
            </w:r>
            <w:r w:rsidRPr="009263CF">
              <w:rPr>
                <w:b/>
                <w:i/>
                <w:iCs/>
                <w:color w:val="FF0000"/>
                <w:sz w:val="20"/>
                <w:szCs w:val="20"/>
              </w:rPr>
              <w:t>(SPS 9e)</w:t>
            </w:r>
          </w:p>
          <w:p w14:paraId="5E67CD0C" w14:textId="61E4EC54" w:rsidR="009263CF" w:rsidRPr="009263CF" w:rsidRDefault="009263CF" w:rsidP="009263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49" w:type="dxa"/>
          </w:tcPr>
          <w:p w14:paraId="61E2A50D" w14:textId="77777777" w:rsidR="009263CF" w:rsidRPr="00B83892" w:rsidRDefault="009263CF" w:rsidP="680C7CCB">
            <w:pPr>
              <w:ind w:left="-72"/>
            </w:pPr>
            <w:r w:rsidRPr="680C7CCB">
              <w:rPr>
                <w:b/>
                <w:bCs/>
              </w:rPr>
              <w:t>Focus:</w:t>
            </w:r>
          </w:p>
          <w:p w14:paraId="2A96B5AD" w14:textId="1B2B6E7E" w:rsidR="009263CF" w:rsidRPr="00B83892" w:rsidRDefault="009263CF" w:rsidP="00017CCD">
            <w:p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Electron flow</w:t>
            </w:r>
            <w:r w:rsidR="00017CCD">
              <w:rPr>
                <w:i/>
                <w:iCs/>
                <w:sz w:val="20"/>
                <w:szCs w:val="20"/>
              </w:rPr>
              <w:t xml:space="preserve"> </w:t>
            </w:r>
            <w:r w:rsidR="00017CCD" w:rsidRPr="00017CCD">
              <w:rPr>
                <w:b/>
                <w:i/>
                <w:iCs/>
                <w:color w:val="FF0000"/>
                <w:sz w:val="20"/>
                <w:szCs w:val="20"/>
              </w:rPr>
              <w:t>(SPS10b)</w:t>
            </w:r>
          </w:p>
          <w:p w14:paraId="460D2603" w14:textId="77777777" w:rsidR="00017CCD" w:rsidRDefault="009263CF" w:rsidP="00017CCD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AC vs. DC</w:t>
            </w:r>
          </w:p>
          <w:p w14:paraId="5D54195F" w14:textId="392352C7" w:rsidR="00017CCD" w:rsidRPr="00017CCD" w:rsidRDefault="00017CCD" w:rsidP="00017CCD">
            <w:pPr>
              <w:numPr>
                <w:ilvl w:val="1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00017CCD">
              <w:rPr>
                <w:i/>
                <w:iCs/>
                <w:sz w:val="20"/>
                <w:szCs w:val="20"/>
              </w:rPr>
              <w:t>Circuits</w:t>
            </w:r>
          </w:p>
          <w:p w14:paraId="7E5E3264" w14:textId="77777777" w:rsidR="00017CCD" w:rsidRPr="00B83892" w:rsidRDefault="00017CCD" w:rsidP="00017CCD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Simple</w:t>
            </w:r>
          </w:p>
          <w:p w14:paraId="7EC02135" w14:textId="77777777" w:rsidR="00017CCD" w:rsidRPr="00B83892" w:rsidRDefault="00017CCD" w:rsidP="00017CCD">
            <w:pPr>
              <w:numPr>
                <w:ilvl w:val="2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680C7CCB">
              <w:rPr>
                <w:i/>
                <w:iCs/>
                <w:sz w:val="20"/>
                <w:szCs w:val="20"/>
              </w:rPr>
              <w:t>Parallel</w:t>
            </w:r>
          </w:p>
          <w:p w14:paraId="40D242A9" w14:textId="77777777" w:rsidR="00017CCD" w:rsidRDefault="00017CCD" w:rsidP="00017CCD">
            <w:pPr>
              <w:rPr>
                <w:i/>
                <w:iCs/>
                <w:sz w:val="20"/>
                <w:szCs w:val="20"/>
              </w:rPr>
            </w:pPr>
          </w:p>
          <w:p w14:paraId="6C3A9536" w14:textId="1E7B36B9" w:rsidR="00017CCD" w:rsidRPr="00B83892" w:rsidRDefault="00017CCD" w:rsidP="00017C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Relationship among voltage, current, and resistance </w:t>
            </w:r>
            <w:r w:rsidRPr="00017CCD">
              <w:rPr>
                <w:b/>
                <w:i/>
                <w:iCs/>
                <w:color w:val="FF0000"/>
                <w:sz w:val="20"/>
                <w:szCs w:val="20"/>
              </w:rPr>
              <w:t>(SPS10a)</w:t>
            </w:r>
          </w:p>
          <w:p w14:paraId="0B8E9A37" w14:textId="77777777" w:rsidR="00017CCD" w:rsidRDefault="00017CCD" w:rsidP="00017CCD"/>
          <w:p w14:paraId="0265CF52" w14:textId="1A4581C1" w:rsidR="009263CF" w:rsidRPr="00017CCD" w:rsidRDefault="00017CCD" w:rsidP="00017CCD">
            <w:r w:rsidRPr="00017CCD">
              <w:rPr>
                <w:i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 xml:space="preserve">elationship between magnetism and electricity </w:t>
            </w:r>
            <w:r w:rsidRPr="00017CCD">
              <w:rPr>
                <w:b/>
                <w:i/>
                <w:iCs/>
                <w:color w:val="FF0000"/>
                <w:sz w:val="20"/>
                <w:szCs w:val="20"/>
              </w:rPr>
              <w:t>(SPS10c)</w:t>
            </w:r>
          </w:p>
          <w:p w14:paraId="101BA374" w14:textId="77777777" w:rsidR="009263CF" w:rsidRPr="00B83892" w:rsidRDefault="009263CF" w:rsidP="680C7CCB">
            <w:pPr>
              <w:ind w:left="72"/>
            </w:pPr>
            <w:r w:rsidRPr="680C7CCB">
              <w:rPr>
                <w:i/>
                <w:iCs/>
                <w:sz w:val="20"/>
                <w:szCs w:val="20"/>
              </w:rPr>
              <w:t>-Electromagnets</w:t>
            </w:r>
          </w:p>
          <w:p w14:paraId="6C3A309A" w14:textId="78CE211C" w:rsidR="009263CF" w:rsidRPr="00B83892" w:rsidRDefault="009263CF" w:rsidP="00017CCD">
            <w:pPr>
              <w:ind w:left="72"/>
            </w:pPr>
            <w:r w:rsidRPr="680C7CCB">
              <w:rPr>
                <w:i/>
                <w:iCs/>
                <w:sz w:val="20"/>
                <w:szCs w:val="20"/>
              </w:rPr>
              <w:t xml:space="preserve">-Simple motors </w:t>
            </w:r>
          </w:p>
          <w:p w14:paraId="7FCB7F9B" w14:textId="3CEB636E" w:rsidR="009263CF" w:rsidRPr="009263CF" w:rsidRDefault="009263CF" w:rsidP="009263CF">
            <w:pPr>
              <w:ind w:left="72"/>
            </w:pPr>
            <w:r w:rsidRPr="680C7CCB">
              <w:rPr>
                <w:i/>
                <w:iCs/>
                <w:sz w:val="20"/>
                <w:szCs w:val="20"/>
              </w:rPr>
              <w:t xml:space="preserve">-Generators </w:t>
            </w:r>
          </w:p>
        </w:tc>
        <w:tc>
          <w:tcPr>
            <w:tcW w:w="1465" w:type="dxa"/>
            <w:gridSpan w:val="2"/>
          </w:tcPr>
          <w:p w14:paraId="0EE2463B" w14:textId="77777777" w:rsidR="009263CF" w:rsidRPr="00B83892" w:rsidRDefault="009263CF" w:rsidP="009263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DD733C">
              <w:rPr>
                <w:sz w:val="20"/>
                <w:szCs w:val="20"/>
              </w:rPr>
              <w:t>Create own PBL</w:t>
            </w:r>
          </w:p>
          <w:p w14:paraId="19ACF2B1" w14:textId="77777777" w:rsidR="009263CF" w:rsidRPr="00B83892" w:rsidRDefault="009263CF" w:rsidP="009263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DD733C">
              <w:rPr>
                <w:sz w:val="20"/>
                <w:szCs w:val="20"/>
              </w:rPr>
              <w:t>Genius Hour</w:t>
            </w:r>
          </w:p>
          <w:p w14:paraId="1AE73F0E" w14:textId="77777777" w:rsidR="009263CF" w:rsidRPr="00B83892" w:rsidRDefault="009263CF" w:rsidP="009263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3DD733C">
              <w:rPr>
                <w:sz w:val="20"/>
                <w:szCs w:val="20"/>
              </w:rPr>
              <w:t>Bottles Rockets</w:t>
            </w:r>
          </w:p>
          <w:p w14:paraId="0F5B73AD" w14:textId="2FB423D6" w:rsidR="009263CF" w:rsidRPr="009263CF" w:rsidRDefault="009263CF" w:rsidP="009263CF">
            <w:pPr>
              <w:rPr>
                <w:i/>
                <w:sz w:val="20"/>
                <w:szCs w:val="20"/>
              </w:rPr>
            </w:pPr>
          </w:p>
        </w:tc>
      </w:tr>
      <w:tr w:rsidR="009263CF" w:rsidRPr="00B83892" w14:paraId="1D05C903" w14:textId="77777777" w:rsidTr="009263CF">
        <w:trPr>
          <w:gridAfter w:val="1"/>
          <w:wAfter w:w="65" w:type="dxa"/>
          <w:trHeight w:val="473"/>
        </w:trPr>
        <w:tc>
          <w:tcPr>
            <w:tcW w:w="3408" w:type="dxa"/>
          </w:tcPr>
          <w:p w14:paraId="0CDDBE62" w14:textId="2A9832CC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53DD733C">
              <w:rPr>
                <w:b/>
                <w:bCs/>
                <w:color w:val="FF0000"/>
              </w:rPr>
              <w:t xml:space="preserve">SPS </w:t>
            </w:r>
            <w:r>
              <w:rPr>
                <w:b/>
                <w:bCs/>
                <w:color w:val="FF0000"/>
              </w:rPr>
              <w:t xml:space="preserve">7, </w:t>
            </w:r>
            <w:r w:rsidRPr="53DD733C">
              <w:rPr>
                <w:b/>
                <w:bCs/>
                <w:color w:val="FF0000"/>
              </w:rPr>
              <w:t>8</w:t>
            </w:r>
          </w:p>
        </w:tc>
        <w:tc>
          <w:tcPr>
            <w:tcW w:w="2419" w:type="dxa"/>
          </w:tcPr>
          <w:p w14:paraId="54D4F437" w14:textId="04236C6A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SPS </w:t>
            </w:r>
            <w:r w:rsidRPr="53DD733C">
              <w:rPr>
                <w:b/>
                <w:bCs/>
                <w:color w:val="FF0000"/>
              </w:rPr>
              <w:t>8</w:t>
            </w:r>
          </w:p>
        </w:tc>
        <w:tc>
          <w:tcPr>
            <w:tcW w:w="3406" w:type="dxa"/>
          </w:tcPr>
          <w:p w14:paraId="4094601C" w14:textId="0B0E8CA5" w:rsidR="009263CF" w:rsidRPr="008F3C97" w:rsidRDefault="00017CCD" w:rsidP="004F61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>SPS 7, 9</w:t>
            </w:r>
          </w:p>
        </w:tc>
        <w:tc>
          <w:tcPr>
            <w:tcW w:w="3949" w:type="dxa"/>
          </w:tcPr>
          <w:p w14:paraId="0DA0C044" w14:textId="0DF3FFDB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53DD733C">
              <w:rPr>
                <w:b/>
                <w:bCs/>
                <w:color w:val="FF0000"/>
              </w:rPr>
              <w:t xml:space="preserve">SPS </w:t>
            </w:r>
            <w:r w:rsidR="00017CCD">
              <w:rPr>
                <w:b/>
                <w:bCs/>
                <w:color w:val="FF0000"/>
              </w:rPr>
              <w:t>10</w:t>
            </w:r>
          </w:p>
        </w:tc>
        <w:tc>
          <w:tcPr>
            <w:tcW w:w="1465" w:type="dxa"/>
            <w:gridSpan w:val="2"/>
          </w:tcPr>
          <w:p w14:paraId="348B7744" w14:textId="77777777" w:rsidR="009263CF" w:rsidRPr="008F3C97" w:rsidRDefault="009263CF" w:rsidP="008970FC">
            <w:pPr>
              <w:jc w:val="center"/>
              <w:rPr>
                <w:sz w:val="18"/>
                <w:szCs w:val="18"/>
              </w:rPr>
            </w:pPr>
            <w:r w:rsidRPr="53DD733C">
              <w:rPr>
                <w:b/>
                <w:bCs/>
                <w:color w:val="FF0000"/>
              </w:rPr>
              <w:t>All</w:t>
            </w:r>
          </w:p>
        </w:tc>
      </w:tr>
      <w:tr w:rsidR="009263CF" w:rsidRPr="00B83892" w14:paraId="760246AA" w14:textId="77777777" w:rsidTr="009263CF">
        <w:trPr>
          <w:gridAfter w:val="1"/>
          <w:wAfter w:w="65" w:type="dxa"/>
          <w:trHeight w:val="58"/>
        </w:trPr>
        <w:tc>
          <w:tcPr>
            <w:tcW w:w="3408" w:type="dxa"/>
          </w:tcPr>
          <w:p w14:paraId="1147A6E4" w14:textId="77777777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53DD733C">
              <w:rPr>
                <w:sz w:val="18"/>
                <w:szCs w:val="18"/>
              </w:rPr>
              <w:t>~5 Weeks</w:t>
            </w:r>
          </w:p>
        </w:tc>
        <w:tc>
          <w:tcPr>
            <w:tcW w:w="2419" w:type="dxa"/>
          </w:tcPr>
          <w:p w14:paraId="7621349C" w14:textId="774097E5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53DD733C">
              <w:rPr>
                <w:sz w:val="18"/>
                <w:szCs w:val="18"/>
              </w:rPr>
              <w:t>~3 Weeks</w:t>
            </w:r>
          </w:p>
        </w:tc>
        <w:tc>
          <w:tcPr>
            <w:tcW w:w="3406" w:type="dxa"/>
          </w:tcPr>
          <w:p w14:paraId="74EA63BC" w14:textId="40F0CEA9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680C7CCB">
              <w:rPr>
                <w:sz w:val="18"/>
                <w:szCs w:val="18"/>
              </w:rPr>
              <w:t>~5 Weeks</w:t>
            </w:r>
          </w:p>
        </w:tc>
        <w:tc>
          <w:tcPr>
            <w:tcW w:w="3949" w:type="dxa"/>
          </w:tcPr>
          <w:p w14:paraId="51B1917A" w14:textId="7904748F" w:rsidR="009263CF" w:rsidRPr="008F3C97" w:rsidRDefault="009263CF" w:rsidP="004F6179">
            <w:pPr>
              <w:jc w:val="center"/>
              <w:rPr>
                <w:sz w:val="18"/>
                <w:szCs w:val="18"/>
              </w:rPr>
            </w:pPr>
            <w:r w:rsidRPr="680C7CCB">
              <w:rPr>
                <w:sz w:val="18"/>
                <w:szCs w:val="18"/>
              </w:rPr>
              <w:t xml:space="preserve">~ 2 Weeks </w:t>
            </w:r>
          </w:p>
        </w:tc>
        <w:tc>
          <w:tcPr>
            <w:tcW w:w="1465" w:type="dxa"/>
            <w:gridSpan w:val="2"/>
          </w:tcPr>
          <w:p w14:paraId="257FC92A" w14:textId="102A3B31" w:rsidR="009263CF" w:rsidRPr="008F3C97" w:rsidRDefault="009263CF" w:rsidP="00B41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~3</w:t>
            </w:r>
            <w:r w:rsidRPr="680C7CCB">
              <w:rPr>
                <w:sz w:val="18"/>
                <w:szCs w:val="18"/>
              </w:rPr>
              <w:t xml:space="preserve"> Weeks</w:t>
            </w:r>
          </w:p>
        </w:tc>
      </w:tr>
    </w:tbl>
    <w:p w14:paraId="4BEA2ADE" w14:textId="77777777" w:rsidR="00C47C55" w:rsidRDefault="00C47C55"/>
    <w:sectPr w:rsidR="00C47C55" w:rsidSect="00FE52D8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8D5"/>
    <w:multiLevelType w:val="hybridMultilevel"/>
    <w:tmpl w:val="11DA2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E20"/>
    <w:multiLevelType w:val="hybridMultilevel"/>
    <w:tmpl w:val="C7FE1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289"/>
    <w:multiLevelType w:val="multilevel"/>
    <w:tmpl w:val="8D1AAD80"/>
    <w:lvl w:ilvl="0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88"/>
        </w:tabs>
        <w:ind w:left="648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936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4E65F7"/>
    <w:multiLevelType w:val="hybridMultilevel"/>
    <w:tmpl w:val="F6F6D1EC"/>
    <w:lvl w:ilvl="0" w:tplc="FC38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A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05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7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2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E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83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A0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6A4"/>
    <w:multiLevelType w:val="hybridMultilevel"/>
    <w:tmpl w:val="C2F4B0AC"/>
    <w:lvl w:ilvl="0" w:tplc="49407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EC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6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68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E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E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8B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B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EA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5FF2"/>
    <w:multiLevelType w:val="hybridMultilevel"/>
    <w:tmpl w:val="3994349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DF71231"/>
    <w:multiLevelType w:val="hybridMultilevel"/>
    <w:tmpl w:val="22A2F2C6"/>
    <w:lvl w:ilvl="0" w:tplc="5216A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0E48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068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AE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D870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80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56C4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207F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DE9D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B7A52"/>
    <w:multiLevelType w:val="hybridMultilevel"/>
    <w:tmpl w:val="CE9CC73A"/>
    <w:lvl w:ilvl="0" w:tplc="778E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9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22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6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4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3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2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15074"/>
    <w:multiLevelType w:val="multilevel"/>
    <w:tmpl w:val="91A639FE"/>
    <w:lvl w:ilvl="0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88"/>
        </w:tabs>
        <w:ind w:left="648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833692"/>
    <w:multiLevelType w:val="multilevel"/>
    <w:tmpl w:val="F1328E52"/>
    <w:lvl w:ilvl="0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88"/>
        </w:tabs>
        <w:ind w:left="648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1080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171D5D"/>
    <w:multiLevelType w:val="hybridMultilevel"/>
    <w:tmpl w:val="5352DBEA"/>
    <w:lvl w:ilvl="0" w:tplc="2F0A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4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A3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6D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9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9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82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A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0BC5"/>
    <w:multiLevelType w:val="multilevel"/>
    <w:tmpl w:val="64E2AEFE"/>
    <w:lvl w:ilvl="0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B575C3"/>
    <w:multiLevelType w:val="hybridMultilevel"/>
    <w:tmpl w:val="00729062"/>
    <w:lvl w:ilvl="0" w:tplc="89EC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4F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6B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E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A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0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CA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F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4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5E2F"/>
    <w:multiLevelType w:val="hybridMultilevel"/>
    <w:tmpl w:val="E48C7650"/>
    <w:lvl w:ilvl="0" w:tplc="36F6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C1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4E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2A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C4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4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2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84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C6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D1EE2"/>
    <w:multiLevelType w:val="hybridMultilevel"/>
    <w:tmpl w:val="F91A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A7D55"/>
    <w:multiLevelType w:val="hybridMultilevel"/>
    <w:tmpl w:val="D97632DA"/>
    <w:lvl w:ilvl="0" w:tplc="22F4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E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23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2A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A1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2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4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4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B1"/>
    <w:rsid w:val="00000A97"/>
    <w:rsid w:val="00017CCD"/>
    <w:rsid w:val="0004024F"/>
    <w:rsid w:val="00062FB1"/>
    <w:rsid w:val="000A16BC"/>
    <w:rsid w:val="000B67A1"/>
    <w:rsid w:val="000E0844"/>
    <w:rsid w:val="00121F6D"/>
    <w:rsid w:val="001A58E1"/>
    <w:rsid w:val="001A5AF3"/>
    <w:rsid w:val="002037FC"/>
    <w:rsid w:val="002116FF"/>
    <w:rsid w:val="00214E89"/>
    <w:rsid w:val="00220BA5"/>
    <w:rsid w:val="00271E6F"/>
    <w:rsid w:val="0029552B"/>
    <w:rsid w:val="002C6D00"/>
    <w:rsid w:val="002E13B1"/>
    <w:rsid w:val="002E5C68"/>
    <w:rsid w:val="002E64C2"/>
    <w:rsid w:val="002F7EA0"/>
    <w:rsid w:val="00343A0A"/>
    <w:rsid w:val="00350704"/>
    <w:rsid w:val="0035374B"/>
    <w:rsid w:val="003554AF"/>
    <w:rsid w:val="003B5CA7"/>
    <w:rsid w:val="003F5433"/>
    <w:rsid w:val="00433CED"/>
    <w:rsid w:val="00441AF6"/>
    <w:rsid w:val="00477B11"/>
    <w:rsid w:val="004D0647"/>
    <w:rsid w:val="004D4189"/>
    <w:rsid w:val="004E7786"/>
    <w:rsid w:val="004F179F"/>
    <w:rsid w:val="00507A31"/>
    <w:rsid w:val="005A0B44"/>
    <w:rsid w:val="005B029C"/>
    <w:rsid w:val="005B1939"/>
    <w:rsid w:val="005C0394"/>
    <w:rsid w:val="00614A87"/>
    <w:rsid w:val="00617170"/>
    <w:rsid w:val="006F5691"/>
    <w:rsid w:val="0072105C"/>
    <w:rsid w:val="00721136"/>
    <w:rsid w:val="007225CB"/>
    <w:rsid w:val="007626E6"/>
    <w:rsid w:val="00766378"/>
    <w:rsid w:val="007A5C66"/>
    <w:rsid w:val="007B6421"/>
    <w:rsid w:val="007C35EE"/>
    <w:rsid w:val="007C544C"/>
    <w:rsid w:val="007D7587"/>
    <w:rsid w:val="0082511A"/>
    <w:rsid w:val="00830916"/>
    <w:rsid w:val="00837759"/>
    <w:rsid w:val="008970FC"/>
    <w:rsid w:val="008B70B4"/>
    <w:rsid w:val="008C16BC"/>
    <w:rsid w:val="008E0601"/>
    <w:rsid w:val="008F3C97"/>
    <w:rsid w:val="0091091E"/>
    <w:rsid w:val="009263CF"/>
    <w:rsid w:val="0093056A"/>
    <w:rsid w:val="00940CA5"/>
    <w:rsid w:val="00947376"/>
    <w:rsid w:val="00954EC8"/>
    <w:rsid w:val="009612ED"/>
    <w:rsid w:val="009820BE"/>
    <w:rsid w:val="009978F6"/>
    <w:rsid w:val="009F2723"/>
    <w:rsid w:val="00A226B8"/>
    <w:rsid w:val="00A435E9"/>
    <w:rsid w:val="00A8291A"/>
    <w:rsid w:val="00A86C23"/>
    <w:rsid w:val="00AE57CD"/>
    <w:rsid w:val="00AE6678"/>
    <w:rsid w:val="00B175F8"/>
    <w:rsid w:val="00B17B62"/>
    <w:rsid w:val="00B41774"/>
    <w:rsid w:val="00B83892"/>
    <w:rsid w:val="00BB5570"/>
    <w:rsid w:val="00C044AD"/>
    <w:rsid w:val="00C47C55"/>
    <w:rsid w:val="00C658F3"/>
    <w:rsid w:val="00C9107A"/>
    <w:rsid w:val="00CA1BC4"/>
    <w:rsid w:val="00CA47B4"/>
    <w:rsid w:val="00CF3B54"/>
    <w:rsid w:val="00D82D4A"/>
    <w:rsid w:val="00D9783C"/>
    <w:rsid w:val="00DB4456"/>
    <w:rsid w:val="00DB5327"/>
    <w:rsid w:val="00DB6AB5"/>
    <w:rsid w:val="00DC3C94"/>
    <w:rsid w:val="00DF484E"/>
    <w:rsid w:val="00E03E37"/>
    <w:rsid w:val="00E25DE7"/>
    <w:rsid w:val="00E457EF"/>
    <w:rsid w:val="00E53AC3"/>
    <w:rsid w:val="00E66C31"/>
    <w:rsid w:val="00E80A38"/>
    <w:rsid w:val="00E82814"/>
    <w:rsid w:val="00E9346F"/>
    <w:rsid w:val="00EA6A9E"/>
    <w:rsid w:val="00EC2115"/>
    <w:rsid w:val="00EC3F99"/>
    <w:rsid w:val="00ED61AB"/>
    <w:rsid w:val="00EE03C8"/>
    <w:rsid w:val="00EE3876"/>
    <w:rsid w:val="00EF7DFD"/>
    <w:rsid w:val="00F26E86"/>
    <w:rsid w:val="00F372C0"/>
    <w:rsid w:val="00F42D55"/>
    <w:rsid w:val="00F43E3F"/>
    <w:rsid w:val="00F53D2F"/>
    <w:rsid w:val="00F736E4"/>
    <w:rsid w:val="00FD01A8"/>
    <w:rsid w:val="00FD16CC"/>
    <w:rsid w:val="00FE52D8"/>
    <w:rsid w:val="1242F928"/>
    <w:rsid w:val="48ABC9A4"/>
    <w:rsid w:val="53DD733C"/>
    <w:rsid w:val="680C7CCB"/>
    <w:rsid w:val="76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00370"/>
  <w15:docId w15:val="{DE2AF7FA-44C8-4DFA-A912-A459B4A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1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Forsyth High School</vt:lpstr>
    </vt:vector>
  </TitlesOfParts>
  <Company>Cobb County School District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Forsyth High School</dc:title>
  <dc:creator>krockelein</dc:creator>
  <cp:lastModifiedBy>Thomas Brown</cp:lastModifiedBy>
  <cp:revision>2</cp:revision>
  <cp:lastPrinted>2014-07-08T00:49:00Z</cp:lastPrinted>
  <dcterms:created xsi:type="dcterms:W3CDTF">2017-05-17T15:51:00Z</dcterms:created>
  <dcterms:modified xsi:type="dcterms:W3CDTF">2017-05-17T15:51:00Z</dcterms:modified>
</cp:coreProperties>
</file>